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iagrams/drawing3.xml" ContentType="application/vnd.ms-office.drawingml.diagramDrawing+xml"/>
  <Override PartName="/word/diagrams/drawing4.xml" ContentType="application/vnd.ms-office.drawingml.diagramDraw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8F" w:rsidRDefault="0013587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9.1pt;margin-top:-90pt;width:125.3pt;height:615.6pt;z-index:251660288;mso-width-relative:margin;mso-height-relative:margin" strokecolor="white [3212]">
            <v:textbox style="mso-next-textbox:#_x0000_s1026">
              <w:txbxContent>
                <w:p w:rsidR="0090691F" w:rsidRDefault="0090691F" w:rsidP="0086078F">
                  <w:pPr>
                    <w:jc w:val="center"/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</w:pPr>
                </w:p>
                <w:p w:rsidR="0090691F" w:rsidRDefault="0090691F" w:rsidP="0086078F">
                  <w:pPr>
                    <w:jc w:val="center"/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</w:pPr>
                  <w:r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  <w:t>L</w:t>
                  </w:r>
                </w:p>
                <w:p w:rsidR="0090691F" w:rsidRPr="0086078F" w:rsidRDefault="0090691F" w:rsidP="0086078F">
                  <w:pPr>
                    <w:jc w:val="center"/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</w:pPr>
                  <w:r w:rsidRPr="0086078F"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  <w:t>A</w:t>
                  </w:r>
                </w:p>
                <w:p w:rsidR="0090691F" w:rsidRPr="0086078F" w:rsidRDefault="0090691F" w:rsidP="0086078F">
                  <w:pPr>
                    <w:jc w:val="center"/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</w:pPr>
                  <w:r w:rsidRPr="0086078F"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  <w:t>U</w:t>
                  </w:r>
                </w:p>
                <w:p w:rsidR="0090691F" w:rsidRDefault="0090691F" w:rsidP="0086078F">
                  <w:pPr>
                    <w:jc w:val="center"/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</w:pPr>
                  <w:r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  <w:t>R</w:t>
                  </w:r>
                </w:p>
                <w:p w:rsidR="0090691F" w:rsidRPr="0086078F" w:rsidRDefault="0090691F" w:rsidP="0086078F">
                  <w:pPr>
                    <w:jc w:val="center"/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</w:pPr>
                  <w:r w:rsidRPr="0086078F"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  <w:t>I</w:t>
                  </w:r>
                </w:p>
                <w:p w:rsidR="0090691F" w:rsidRPr="00A04CF8" w:rsidRDefault="0090691F" w:rsidP="0086078F">
                  <w:pPr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</w:pPr>
                  <w:r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  <w:t xml:space="preserve">       </w:t>
                  </w:r>
                  <w:r w:rsidRPr="0086078F"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  <w:t>E</w:t>
                  </w:r>
                  <w:r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  <w:t xml:space="preserve">    S   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  <w:t>A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  <w:t>U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  <w:t>N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92D050"/>
                      <w:sz w:val="42"/>
                      <w:szCs w:val="42"/>
                      <w:lang w:val="en-CA"/>
                    </w:rPr>
                    <w:t>D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E36C0A" w:themeColor="accent6" w:themeShade="BF"/>
                      <w:sz w:val="42"/>
                      <w:szCs w:val="42"/>
                      <w:lang w:val="en-CA"/>
                    </w:rPr>
                    <w:t>E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00B0F0"/>
                      <w:sz w:val="42"/>
                      <w:szCs w:val="42"/>
                      <w:lang w:val="en-CA"/>
                    </w:rPr>
                    <w:t>R</w:t>
                  </w:r>
                </w:p>
                <w:p w:rsidR="0090691F" w:rsidRPr="00A04CF8" w:rsidRDefault="0090691F" w:rsidP="0086078F">
                  <w:pPr>
                    <w:jc w:val="right"/>
                    <w:rPr>
                      <w:rFonts w:ascii="Arial Black" w:hAnsi="Arial Black"/>
                      <w:b/>
                      <w:color w:val="92D050"/>
                      <w:sz w:val="44"/>
                      <w:szCs w:val="44"/>
                      <w:lang w:val="en-CA"/>
                    </w:rPr>
                  </w:pPr>
                  <w:r w:rsidRPr="00A04CF8">
                    <w:rPr>
                      <w:rFonts w:ascii="Arial Black" w:hAnsi="Arial Black"/>
                      <w:b/>
                      <w:color w:val="92D050"/>
                      <w:sz w:val="44"/>
                      <w:szCs w:val="44"/>
                      <w:lang w:val="en-CA"/>
                    </w:rPr>
                    <w:t>S</w:t>
                  </w:r>
                </w:p>
                <w:p w:rsidR="0090691F" w:rsidRPr="00A04CF8" w:rsidRDefault="0090691F">
                  <w:pPr>
                    <w:rPr>
                      <w:sz w:val="44"/>
                      <w:szCs w:val="44"/>
                      <w:lang w:val="en-CA"/>
                    </w:rPr>
                  </w:pPr>
                </w:p>
              </w:txbxContent>
            </v:textbox>
          </v:shape>
        </w:pict>
      </w:r>
      <w:r w:rsidR="00470269" w:rsidRPr="00470269">
        <w:rPr>
          <w:noProof/>
          <w:color w:val="66FF33"/>
        </w:rPr>
        <w:drawing>
          <wp:inline distT="0" distB="0" distL="0" distR="0">
            <wp:extent cx="6153150" cy="6202680"/>
            <wp:effectExtent l="19050" t="0" r="0" b="0"/>
            <wp:docPr id="4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A41515" w:rsidRDefault="0086078F">
      <w:r>
        <w:rPr>
          <w:noProof/>
        </w:rPr>
        <w:lastRenderedPageBreak/>
        <w:drawing>
          <wp:inline distT="0" distB="0" distL="0" distR="0">
            <wp:extent cx="8244840" cy="586740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  <w:r w:rsidR="00062AA3">
        <w:rPr>
          <w:noProof/>
        </w:rPr>
        <w:lastRenderedPageBreak/>
        <w:drawing>
          <wp:inline distT="0" distB="0" distL="0" distR="0">
            <wp:extent cx="8179625" cy="5949538"/>
            <wp:effectExtent l="76200" t="0" r="69025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  <w:r w:rsidR="0090691F">
        <w:lastRenderedPageBreak/>
        <w:br/>
      </w:r>
      <w:r w:rsidR="0090691F">
        <w:rPr>
          <w:noProof/>
        </w:rPr>
        <w:lastRenderedPageBreak/>
        <w:drawing>
          <wp:inline distT="0" distB="0" distL="0" distR="0">
            <wp:extent cx="8174924" cy="5712031"/>
            <wp:effectExtent l="57150" t="38100" r="54676" b="0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sectPr w:rsidR="00A41515" w:rsidSect="00470269">
      <w:footerReference w:type="default" r:id="rId2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91F" w:rsidRDefault="0090691F" w:rsidP="0090691F">
      <w:pPr>
        <w:spacing w:after="0" w:line="240" w:lineRule="auto"/>
      </w:pPr>
      <w:r>
        <w:separator/>
      </w:r>
    </w:p>
  </w:endnote>
  <w:endnote w:type="continuationSeparator" w:id="0">
    <w:p w:rsidR="0090691F" w:rsidRDefault="0090691F" w:rsidP="0090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91F" w:rsidRPr="0090691F" w:rsidRDefault="0090691F">
    <w:pPr>
      <w:pStyle w:val="Footer"/>
      <w:rPr>
        <w:lang w:val="en-CA"/>
      </w:rPr>
    </w:pPr>
    <w:r>
      <w:rPr>
        <w:lang w:val="en-CA"/>
      </w:rPr>
      <w:t xml:space="preserve">         Jessica Moulding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91F" w:rsidRDefault="0090691F" w:rsidP="0090691F">
      <w:pPr>
        <w:spacing w:after="0" w:line="240" w:lineRule="auto"/>
      </w:pPr>
      <w:r>
        <w:separator/>
      </w:r>
    </w:p>
  </w:footnote>
  <w:footnote w:type="continuationSeparator" w:id="0">
    <w:p w:rsidR="0090691F" w:rsidRDefault="0090691F" w:rsidP="009069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1813"/>
    <w:rsid w:val="00062AA3"/>
    <w:rsid w:val="00135876"/>
    <w:rsid w:val="00185E1A"/>
    <w:rsid w:val="002C420D"/>
    <w:rsid w:val="002F0677"/>
    <w:rsid w:val="00470269"/>
    <w:rsid w:val="0086078F"/>
    <w:rsid w:val="0090691F"/>
    <w:rsid w:val="00A04CF8"/>
    <w:rsid w:val="00A41515"/>
    <w:rsid w:val="00A77144"/>
    <w:rsid w:val="00CD2995"/>
    <w:rsid w:val="00D01813"/>
    <w:rsid w:val="00DC3C2A"/>
    <w:rsid w:val="00E36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5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1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81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0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691F"/>
  </w:style>
  <w:style w:type="paragraph" w:styleId="Footer">
    <w:name w:val="footer"/>
    <w:basedOn w:val="Normal"/>
    <w:link w:val="FooterChar"/>
    <w:uiPriority w:val="99"/>
    <w:semiHidden/>
    <w:unhideWhenUsed/>
    <w:rsid w:val="00906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69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settings" Target="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2" Type="http://schemas.openxmlformats.org/officeDocument/2006/relationships/styles" Target="style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5" Type="http://schemas.openxmlformats.org/officeDocument/2006/relationships/footnotes" Target="footnote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0DF4589-A249-486E-A203-6C82FDAF96B8}" type="doc">
      <dgm:prSet loTypeId="urn:microsoft.com/office/officeart/2005/8/layout/arrow2" loCatId="process" qsTypeId="urn:microsoft.com/office/officeart/2005/8/quickstyle/simple1" qsCatId="simple" csTypeId="urn:microsoft.com/office/officeart/2005/8/colors/colorful5" csCatId="colorful" phldr="1"/>
      <dgm:spPr/>
    </dgm:pt>
    <dgm:pt modelId="{822CB36E-401C-4F48-B9C2-7A0BFB23949B}">
      <dgm:prSet phldrT="[Text]"/>
      <dgm:spPr/>
      <dgm:t>
        <a:bodyPr/>
        <a:lstStyle/>
        <a:p>
          <a:r>
            <a:rPr lang="en-US">
              <a:solidFill>
                <a:srgbClr val="00B0F0"/>
              </a:solidFill>
            </a:rPr>
            <a:t>Light Blonde Hair</a:t>
          </a:r>
        </a:p>
      </dgm:t>
    </dgm:pt>
    <dgm:pt modelId="{19859051-342A-4D84-84D2-55C235B7E045}" type="parTrans" cxnId="{5113656F-AF91-4280-9055-C677119F465C}">
      <dgm:prSet/>
      <dgm:spPr/>
      <dgm:t>
        <a:bodyPr/>
        <a:lstStyle/>
        <a:p>
          <a:endParaRPr lang="en-US"/>
        </a:p>
      </dgm:t>
    </dgm:pt>
    <dgm:pt modelId="{1C896B00-69D9-4839-AC4A-29B275A2BDE2}" type="sibTrans" cxnId="{5113656F-AF91-4280-9055-C677119F465C}">
      <dgm:prSet/>
      <dgm:spPr/>
      <dgm:t>
        <a:bodyPr/>
        <a:lstStyle/>
        <a:p>
          <a:endParaRPr lang="en-US"/>
        </a:p>
      </dgm:t>
    </dgm:pt>
    <dgm:pt modelId="{8EF447B2-763D-4C2E-B8BA-018363970FB5}">
      <dgm:prSet phldrT="[Text]" custT="1"/>
      <dgm:spPr/>
      <dgm:t>
        <a:bodyPr/>
        <a:lstStyle/>
        <a:p>
          <a:r>
            <a:rPr lang="en-US" sz="3200" b="0">
              <a:solidFill>
                <a:srgbClr val="66FF33"/>
              </a:solidFill>
            </a:rPr>
            <a:t>Sensitive</a:t>
          </a:r>
        </a:p>
      </dgm:t>
    </dgm:pt>
    <dgm:pt modelId="{E7A2F5C1-303E-4D7C-B481-B3BD799197D2}" type="parTrans" cxnId="{AD3A0A7A-90E5-4459-81F6-34D8E065B951}">
      <dgm:prSet/>
      <dgm:spPr/>
      <dgm:t>
        <a:bodyPr/>
        <a:lstStyle/>
        <a:p>
          <a:endParaRPr lang="en-US"/>
        </a:p>
      </dgm:t>
    </dgm:pt>
    <dgm:pt modelId="{FAE7B242-C087-4345-A1EC-00842BC58186}" type="sibTrans" cxnId="{AD3A0A7A-90E5-4459-81F6-34D8E065B951}">
      <dgm:prSet/>
      <dgm:spPr/>
      <dgm:t>
        <a:bodyPr/>
        <a:lstStyle/>
        <a:p>
          <a:endParaRPr lang="en-US"/>
        </a:p>
      </dgm:t>
    </dgm:pt>
    <dgm:pt modelId="{2F4156B5-7A14-46B7-865B-C7B95B57AA67}">
      <dgm:prSet phldrT="[Text]" custT="1"/>
      <dgm:spPr/>
      <dgm:t>
        <a:bodyPr/>
        <a:lstStyle/>
        <a:p>
          <a:r>
            <a:rPr lang="en-US" sz="3600">
              <a:solidFill>
                <a:schemeClr val="accent6">
                  <a:lumMod val="75000"/>
                </a:schemeClr>
              </a:solidFill>
            </a:rPr>
            <a:t>Pretty</a:t>
          </a:r>
        </a:p>
      </dgm:t>
    </dgm:pt>
    <dgm:pt modelId="{3FBD806B-9288-4313-852B-BE25803BFC0B}" type="parTrans" cxnId="{1653323E-0BD4-417F-9A5E-2FD87AAAD5B4}">
      <dgm:prSet/>
      <dgm:spPr/>
      <dgm:t>
        <a:bodyPr/>
        <a:lstStyle/>
        <a:p>
          <a:endParaRPr lang="en-US"/>
        </a:p>
      </dgm:t>
    </dgm:pt>
    <dgm:pt modelId="{3DC15200-80E2-4B28-8D70-F18F1D98C424}" type="sibTrans" cxnId="{1653323E-0BD4-417F-9A5E-2FD87AAAD5B4}">
      <dgm:prSet/>
      <dgm:spPr/>
      <dgm:t>
        <a:bodyPr/>
        <a:lstStyle/>
        <a:p>
          <a:endParaRPr lang="en-US"/>
        </a:p>
      </dgm:t>
    </dgm:pt>
    <dgm:pt modelId="{CC51BB76-01D3-4217-AB84-1A970C9B33FE}" type="pres">
      <dgm:prSet presAssocID="{20DF4589-A249-486E-A203-6C82FDAF96B8}" presName="arrowDiagram" presStyleCnt="0">
        <dgm:presLayoutVars>
          <dgm:chMax val="5"/>
          <dgm:dir/>
          <dgm:resizeHandles val="exact"/>
        </dgm:presLayoutVars>
      </dgm:prSet>
      <dgm:spPr/>
    </dgm:pt>
    <dgm:pt modelId="{AFA74A86-C366-40A6-81F3-67A6A47051F8}" type="pres">
      <dgm:prSet presAssocID="{20DF4589-A249-486E-A203-6C82FDAF96B8}" presName="arrow" presStyleLbl="bgShp" presStyleIdx="0" presStyleCnt="1" custAng="0" custScaleY="141711" custLinFactNeighborX="1829" custLinFactNeighborY="418"/>
      <dgm:spPr/>
    </dgm:pt>
    <dgm:pt modelId="{8BFA1575-B11B-402A-986E-54E06115E89C}" type="pres">
      <dgm:prSet presAssocID="{20DF4589-A249-486E-A203-6C82FDAF96B8}" presName="arrowDiagram3" presStyleCnt="0"/>
      <dgm:spPr/>
    </dgm:pt>
    <dgm:pt modelId="{2756C7B1-7CB9-44B7-B5C7-C975309E85EA}" type="pres">
      <dgm:prSet presAssocID="{822CB36E-401C-4F48-B9C2-7A0BFB23949B}" presName="bullet3a" presStyleLbl="node1" presStyleIdx="0" presStyleCnt="3" custLinFactNeighborX="95261" custLinFactNeighborY="57156"/>
      <dgm:spPr/>
    </dgm:pt>
    <dgm:pt modelId="{B0A85A1A-803F-434E-9671-2CB7551F70D4}" type="pres">
      <dgm:prSet presAssocID="{822CB36E-401C-4F48-B9C2-7A0BFB23949B}" presName="textBox3a" presStyleLbl="revTx" presStyleIdx="0" presStyleCnt="3" custScaleX="84266" custScaleY="134241" custLinFactNeighborX="12756" custLinFactNeighborY="2331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A16C180-750C-4030-86F5-35DB0FA91B93}" type="pres">
      <dgm:prSet presAssocID="{8EF447B2-763D-4C2E-B8BA-018363970FB5}" presName="bullet3b" presStyleLbl="node1" presStyleIdx="1" presStyleCnt="3" custLinFactNeighborX="26349" custLinFactNeighborY="-52697"/>
      <dgm:spPr/>
    </dgm:pt>
    <dgm:pt modelId="{DD1F27D1-1A09-4D0F-B8AF-A32717361C0A}" type="pres">
      <dgm:prSet presAssocID="{8EF447B2-763D-4C2E-B8BA-018363970FB5}" presName="textBox3b" presStyleLbl="revTx" presStyleIdx="1" presStyleCnt="3" custScaleX="155401" custScaleY="44378" custLinFactNeighborX="35754" custLinFactNeighborY="-3114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7B6B6B-406E-4B24-9FD1-A14E4CE5B299}" type="pres">
      <dgm:prSet presAssocID="{2F4156B5-7A14-46B7-865B-C7B95B57AA67}" presName="bullet3c" presStyleLbl="node1" presStyleIdx="2" presStyleCnt="3" custLinFactY="-10502" custLinFactNeighborX="19053" custLinFactNeighborY="-100000"/>
      <dgm:spPr/>
    </dgm:pt>
    <dgm:pt modelId="{AC75BA2B-99FD-4126-AAC8-2F7ACEA84F1E}" type="pres">
      <dgm:prSet presAssocID="{2F4156B5-7A14-46B7-865B-C7B95B57AA67}" presName="textBox3c" presStyleLbl="revTx" presStyleIdx="2" presStyleCnt="3" custScaleX="134354" custScaleY="72100" custLinFactNeighborX="31694" custLinFactNeighborY="-2662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16A1BBE-6A8F-43CE-A7DC-22B68C1D7242}" type="presOf" srcId="{2F4156B5-7A14-46B7-865B-C7B95B57AA67}" destId="{AC75BA2B-99FD-4126-AAC8-2F7ACEA84F1E}" srcOrd="0" destOrd="0" presId="urn:microsoft.com/office/officeart/2005/8/layout/arrow2"/>
    <dgm:cxn modelId="{AD3A0A7A-90E5-4459-81F6-34D8E065B951}" srcId="{20DF4589-A249-486E-A203-6C82FDAF96B8}" destId="{8EF447B2-763D-4C2E-B8BA-018363970FB5}" srcOrd="1" destOrd="0" parTransId="{E7A2F5C1-303E-4D7C-B481-B3BD799197D2}" sibTransId="{FAE7B242-C087-4345-A1EC-00842BC58186}"/>
    <dgm:cxn modelId="{1653323E-0BD4-417F-9A5E-2FD87AAAD5B4}" srcId="{20DF4589-A249-486E-A203-6C82FDAF96B8}" destId="{2F4156B5-7A14-46B7-865B-C7B95B57AA67}" srcOrd="2" destOrd="0" parTransId="{3FBD806B-9288-4313-852B-BE25803BFC0B}" sibTransId="{3DC15200-80E2-4B28-8D70-F18F1D98C424}"/>
    <dgm:cxn modelId="{5113656F-AF91-4280-9055-C677119F465C}" srcId="{20DF4589-A249-486E-A203-6C82FDAF96B8}" destId="{822CB36E-401C-4F48-B9C2-7A0BFB23949B}" srcOrd="0" destOrd="0" parTransId="{19859051-342A-4D84-84D2-55C235B7E045}" sibTransId="{1C896B00-69D9-4839-AC4A-29B275A2BDE2}"/>
    <dgm:cxn modelId="{F907096A-75AA-4439-8187-D4409F058B9B}" type="presOf" srcId="{20DF4589-A249-486E-A203-6C82FDAF96B8}" destId="{CC51BB76-01D3-4217-AB84-1A970C9B33FE}" srcOrd="0" destOrd="0" presId="urn:microsoft.com/office/officeart/2005/8/layout/arrow2"/>
    <dgm:cxn modelId="{DDAEEB3E-E78F-4064-9B9B-ECB5AED1B353}" type="presOf" srcId="{822CB36E-401C-4F48-B9C2-7A0BFB23949B}" destId="{B0A85A1A-803F-434E-9671-2CB7551F70D4}" srcOrd="0" destOrd="0" presId="urn:microsoft.com/office/officeart/2005/8/layout/arrow2"/>
    <dgm:cxn modelId="{39D743BC-B939-446A-8F0E-F61C09F70195}" type="presOf" srcId="{8EF447B2-763D-4C2E-B8BA-018363970FB5}" destId="{DD1F27D1-1A09-4D0F-B8AF-A32717361C0A}" srcOrd="0" destOrd="0" presId="urn:microsoft.com/office/officeart/2005/8/layout/arrow2"/>
    <dgm:cxn modelId="{03C7DFF5-CADF-4639-8167-14F83603CD31}" type="presParOf" srcId="{CC51BB76-01D3-4217-AB84-1A970C9B33FE}" destId="{AFA74A86-C366-40A6-81F3-67A6A47051F8}" srcOrd="0" destOrd="0" presId="urn:microsoft.com/office/officeart/2005/8/layout/arrow2"/>
    <dgm:cxn modelId="{145E5ADB-007B-44FF-A254-84C410B756D6}" type="presParOf" srcId="{CC51BB76-01D3-4217-AB84-1A970C9B33FE}" destId="{8BFA1575-B11B-402A-986E-54E06115E89C}" srcOrd="1" destOrd="0" presId="urn:microsoft.com/office/officeart/2005/8/layout/arrow2"/>
    <dgm:cxn modelId="{39556CF5-BC83-4929-A06E-DB728B7DD314}" type="presParOf" srcId="{8BFA1575-B11B-402A-986E-54E06115E89C}" destId="{2756C7B1-7CB9-44B7-B5C7-C975309E85EA}" srcOrd="0" destOrd="0" presId="urn:microsoft.com/office/officeart/2005/8/layout/arrow2"/>
    <dgm:cxn modelId="{7A17FEEF-49C0-4560-A599-EA58C2F2B2E5}" type="presParOf" srcId="{8BFA1575-B11B-402A-986E-54E06115E89C}" destId="{B0A85A1A-803F-434E-9671-2CB7551F70D4}" srcOrd="1" destOrd="0" presId="urn:microsoft.com/office/officeart/2005/8/layout/arrow2"/>
    <dgm:cxn modelId="{DB736EA7-704D-4AE8-9CC5-175143C0B31A}" type="presParOf" srcId="{8BFA1575-B11B-402A-986E-54E06115E89C}" destId="{4A16C180-750C-4030-86F5-35DB0FA91B93}" srcOrd="2" destOrd="0" presId="urn:microsoft.com/office/officeart/2005/8/layout/arrow2"/>
    <dgm:cxn modelId="{5F5A93FD-C697-4C8C-A665-C4F38974EE7B}" type="presParOf" srcId="{8BFA1575-B11B-402A-986E-54E06115E89C}" destId="{DD1F27D1-1A09-4D0F-B8AF-A32717361C0A}" srcOrd="3" destOrd="0" presId="urn:microsoft.com/office/officeart/2005/8/layout/arrow2"/>
    <dgm:cxn modelId="{79239CDB-7F27-40BF-A94A-209F3AEE490E}" type="presParOf" srcId="{8BFA1575-B11B-402A-986E-54E06115E89C}" destId="{607B6B6B-406E-4B24-9FD1-A14E4CE5B299}" srcOrd="4" destOrd="0" presId="urn:microsoft.com/office/officeart/2005/8/layout/arrow2"/>
    <dgm:cxn modelId="{30BE6F3C-45B3-46CD-A903-7D20D207E2DF}" type="presParOf" srcId="{8BFA1575-B11B-402A-986E-54E06115E89C}" destId="{AC75BA2B-99FD-4126-AAC8-2F7ACEA84F1E}" srcOrd="5" destOrd="0" presId="urn:microsoft.com/office/officeart/2005/8/layout/arrow2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7194198-69DA-4097-B17E-4435BCC4A45B}" type="doc">
      <dgm:prSet loTypeId="urn:microsoft.com/office/officeart/2005/8/layout/funnel1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1FA702BC-CD38-4271-B13D-C5214234CDA5}">
      <dgm:prSet phldrT="[Text]"/>
      <dgm:spPr/>
      <dgm:t>
        <a:bodyPr/>
        <a:lstStyle/>
        <a:p>
          <a:r>
            <a:rPr lang="en-US"/>
            <a:t>Wavy Brown Hair</a:t>
          </a:r>
        </a:p>
      </dgm:t>
    </dgm:pt>
    <dgm:pt modelId="{40D2B9DF-5605-4FEF-8E76-CF9A12A76C38}" type="parTrans" cxnId="{E227D4E6-9EC9-44CF-8E8F-7AB8A69CA2BF}">
      <dgm:prSet/>
      <dgm:spPr/>
      <dgm:t>
        <a:bodyPr/>
        <a:lstStyle/>
        <a:p>
          <a:endParaRPr lang="en-US"/>
        </a:p>
      </dgm:t>
    </dgm:pt>
    <dgm:pt modelId="{68F493C4-F7F7-4193-8405-89627C18F5C2}" type="sibTrans" cxnId="{E227D4E6-9EC9-44CF-8E8F-7AB8A69CA2BF}">
      <dgm:prSet/>
      <dgm:spPr/>
      <dgm:t>
        <a:bodyPr/>
        <a:lstStyle/>
        <a:p>
          <a:endParaRPr lang="en-US"/>
        </a:p>
      </dgm:t>
    </dgm:pt>
    <dgm:pt modelId="{5D9FD010-8E4B-431B-8E41-8D74D19A27A4}">
      <dgm:prSet phldrT="[Text]"/>
      <dgm:spPr/>
      <dgm:t>
        <a:bodyPr/>
        <a:lstStyle/>
        <a:p>
          <a:r>
            <a:rPr lang="en-US"/>
            <a:t>History Teacher</a:t>
          </a:r>
        </a:p>
      </dgm:t>
    </dgm:pt>
    <dgm:pt modelId="{659BD4FA-88A5-4539-9CA4-821D11BFD9B2}" type="parTrans" cxnId="{7F9BDCED-0403-44CF-A18B-1DB10DEE9F22}">
      <dgm:prSet/>
      <dgm:spPr/>
      <dgm:t>
        <a:bodyPr/>
        <a:lstStyle/>
        <a:p>
          <a:endParaRPr lang="en-US"/>
        </a:p>
      </dgm:t>
    </dgm:pt>
    <dgm:pt modelId="{1BE573CF-6A2A-4BB5-9367-73AA65E1B857}" type="sibTrans" cxnId="{7F9BDCED-0403-44CF-A18B-1DB10DEE9F22}">
      <dgm:prSet/>
      <dgm:spPr/>
      <dgm:t>
        <a:bodyPr/>
        <a:lstStyle/>
        <a:p>
          <a:endParaRPr lang="en-US"/>
        </a:p>
      </dgm:t>
    </dgm:pt>
    <dgm:pt modelId="{E6C4991D-8E84-45A5-8C51-B47F88B32B39}">
      <dgm:prSet phldrT="[Text]"/>
      <dgm:spPr/>
      <dgm:t>
        <a:bodyPr/>
        <a:lstStyle/>
        <a:p>
          <a:r>
            <a:rPr lang="en-US"/>
            <a:t>Wife's name is Christy</a:t>
          </a:r>
        </a:p>
      </dgm:t>
    </dgm:pt>
    <dgm:pt modelId="{F971985B-E0AC-4844-AD52-EB7346BAC627}" type="parTrans" cxnId="{75181C3B-D07F-4EDE-A89D-7C9A036FBEF9}">
      <dgm:prSet/>
      <dgm:spPr/>
      <dgm:t>
        <a:bodyPr/>
        <a:lstStyle/>
        <a:p>
          <a:endParaRPr lang="en-US"/>
        </a:p>
      </dgm:t>
    </dgm:pt>
    <dgm:pt modelId="{686C6AF3-6C4B-4E34-AC81-230D9F31379C}" type="sibTrans" cxnId="{75181C3B-D07F-4EDE-A89D-7C9A036FBEF9}">
      <dgm:prSet/>
      <dgm:spPr/>
      <dgm:t>
        <a:bodyPr/>
        <a:lstStyle/>
        <a:p>
          <a:endParaRPr lang="en-US"/>
        </a:p>
      </dgm:t>
    </dgm:pt>
    <dgm:pt modelId="{271A7EE7-9B6D-4284-9027-BE0D6613071F}">
      <dgm:prSet phldrT="[Text]" custT="1"/>
      <dgm:spPr/>
      <dgm:t>
        <a:bodyPr/>
        <a:lstStyle/>
        <a:p>
          <a:r>
            <a:rPr lang="en-US" sz="6800" b="1">
              <a:solidFill>
                <a:schemeClr val="accent4">
                  <a:lumMod val="75000"/>
                </a:schemeClr>
              </a:solidFill>
            </a:rPr>
            <a:t>Ben Ross</a:t>
          </a:r>
        </a:p>
      </dgm:t>
    </dgm:pt>
    <dgm:pt modelId="{0D6C8063-03BC-4DC6-976E-9B6CDDB24418}" type="parTrans" cxnId="{702657C4-60E3-4A20-876A-EB6BB6925CF0}">
      <dgm:prSet/>
      <dgm:spPr/>
      <dgm:t>
        <a:bodyPr/>
        <a:lstStyle/>
        <a:p>
          <a:endParaRPr lang="en-US"/>
        </a:p>
      </dgm:t>
    </dgm:pt>
    <dgm:pt modelId="{AA558F39-4B58-4F6C-8EA9-F8AD04E42B54}" type="sibTrans" cxnId="{702657C4-60E3-4A20-876A-EB6BB6925CF0}">
      <dgm:prSet/>
      <dgm:spPr/>
      <dgm:t>
        <a:bodyPr/>
        <a:lstStyle/>
        <a:p>
          <a:endParaRPr lang="en-US"/>
        </a:p>
      </dgm:t>
    </dgm:pt>
    <dgm:pt modelId="{13261ABC-C2A5-4498-B2DB-96A42CA304D6}" type="pres">
      <dgm:prSet presAssocID="{97194198-69DA-4097-B17E-4435BCC4A45B}" presName="Name0" presStyleCnt="0">
        <dgm:presLayoutVars>
          <dgm:chMax val="4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BB708982-EB9D-48BE-A0E7-0814150CDFDE}" type="pres">
      <dgm:prSet presAssocID="{97194198-69DA-4097-B17E-4435BCC4A45B}" presName="ellipse" presStyleLbl="trBgShp" presStyleIdx="0" presStyleCnt="1"/>
      <dgm:spPr/>
    </dgm:pt>
    <dgm:pt modelId="{48B3F411-87A1-4DD2-AA9A-C6103FDC9B50}" type="pres">
      <dgm:prSet presAssocID="{97194198-69DA-4097-B17E-4435BCC4A45B}" presName="arrow1" presStyleLbl="fgShp" presStyleIdx="0" presStyleCnt="1"/>
      <dgm:spPr/>
    </dgm:pt>
    <dgm:pt modelId="{47096462-217A-471C-9866-B1E1F12F347A}" type="pres">
      <dgm:prSet presAssocID="{97194198-69DA-4097-B17E-4435BCC4A45B}" presName="rectangle" presStyleLbl="revTx" presStyleIdx="0" presStyleCnt="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AEF734A-F33A-4FA2-894E-195DFBDD121A}" type="pres">
      <dgm:prSet presAssocID="{5D9FD010-8E4B-431B-8E41-8D74D19A27A4}" presName="item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68216D-CA41-4B7F-AB6A-542B17FA5933}" type="pres">
      <dgm:prSet presAssocID="{E6C4991D-8E84-45A5-8C51-B47F88B32B39}" presName="item2" presStyleLbl="node1" presStyleIdx="1" presStyleCnt="3" custLinFactNeighborY="-10159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801226A-C0C2-49F2-9CBC-635B03F4C283}" type="pres">
      <dgm:prSet presAssocID="{271A7EE7-9B6D-4284-9027-BE0D6613071F}" presName="item3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588E225-9077-4B2C-963B-36773FAC0016}" type="pres">
      <dgm:prSet presAssocID="{97194198-69DA-4097-B17E-4435BCC4A45B}" presName="funnel" presStyleLbl="trAlignAcc1" presStyleIdx="0" presStyleCnt="1" custLinFactNeighborX="-278" custLinFactNeighborY="-893"/>
      <dgm:spPr/>
    </dgm:pt>
  </dgm:ptLst>
  <dgm:cxnLst>
    <dgm:cxn modelId="{39B008A6-AEA3-41B6-9823-9FBB3AF506D1}" type="presOf" srcId="{271A7EE7-9B6D-4284-9027-BE0D6613071F}" destId="{47096462-217A-471C-9866-B1E1F12F347A}" srcOrd="0" destOrd="0" presId="urn:microsoft.com/office/officeart/2005/8/layout/funnel1"/>
    <dgm:cxn modelId="{1497B4BB-2BD7-4BEF-9C80-65A06AE2B528}" type="presOf" srcId="{1FA702BC-CD38-4271-B13D-C5214234CDA5}" destId="{7801226A-C0C2-49F2-9CBC-635B03F4C283}" srcOrd="0" destOrd="0" presId="urn:microsoft.com/office/officeart/2005/8/layout/funnel1"/>
    <dgm:cxn modelId="{E227D4E6-9EC9-44CF-8E8F-7AB8A69CA2BF}" srcId="{97194198-69DA-4097-B17E-4435BCC4A45B}" destId="{1FA702BC-CD38-4271-B13D-C5214234CDA5}" srcOrd="0" destOrd="0" parTransId="{40D2B9DF-5605-4FEF-8E76-CF9A12A76C38}" sibTransId="{68F493C4-F7F7-4193-8405-89627C18F5C2}"/>
    <dgm:cxn modelId="{702657C4-60E3-4A20-876A-EB6BB6925CF0}" srcId="{97194198-69DA-4097-B17E-4435BCC4A45B}" destId="{271A7EE7-9B6D-4284-9027-BE0D6613071F}" srcOrd="3" destOrd="0" parTransId="{0D6C8063-03BC-4DC6-976E-9B6CDDB24418}" sibTransId="{AA558F39-4B58-4F6C-8EA9-F8AD04E42B54}"/>
    <dgm:cxn modelId="{01A211AD-322D-4D58-BD95-300AC5C633F9}" type="presOf" srcId="{E6C4991D-8E84-45A5-8C51-B47F88B32B39}" destId="{2AEF734A-F33A-4FA2-894E-195DFBDD121A}" srcOrd="0" destOrd="0" presId="urn:microsoft.com/office/officeart/2005/8/layout/funnel1"/>
    <dgm:cxn modelId="{EC52D3B2-2842-4516-B272-0383D3DE3A34}" type="presOf" srcId="{5D9FD010-8E4B-431B-8E41-8D74D19A27A4}" destId="{6068216D-CA41-4B7F-AB6A-542B17FA5933}" srcOrd="0" destOrd="0" presId="urn:microsoft.com/office/officeart/2005/8/layout/funnel1"/>
    <dgm:cxn modelId="{7499EA9F-323D-4C48-B21B-54921E6BA945}" type="presOf" srcId="{97194198-69DA-4097-B17E-4435BCC4A45B}" destId="{13261ABC-C2A5-4498-B2DB-96A42CA304D6}" srcOrd="0" destOrd="0" presId="urn:microsoft.com/office/officeart/2005/8/layout/funnel1"/>
    <dgm:cxn modelId="{7F9BDCED-0403-44CF-A18B-1DB10DEE9F22}" srcId="{97194198-69DA-4097-B17E-4435BCC4A45B}" destId="{5D9FD010-8E4B-431B-8E41-8D74D19A27A4}" srcOrd="1" destOrd="0" parTransId="{659BD4FA-88A5-4539-9CA4-821D11BFD9B2}" sibTransId="{1BE573CF-6A2A-4BB5-9367-73AA65E1B857}"/>
    <dgm:cxn modelId="{75181C3B-D07F-4EDE-A89D-7C9A036FBEF9}" srcId="{97194198-69DA-4097-B17E-4435BCC4A45B}" destId="{E6C4991D-8E84-45A5-8C51-B47F88B32B39}" srcOrd="2" destOrd="0" parTransId="{F971985B-E0AC-4844-AD52-EB7346BAC627}" sibTransId="{686C6AF3-6C4B-4E34-AC81-230D9F31379C}"/>
    <dgm:cxn modelId="{13225048-8364-4BEF-98FD-B80D1F33F3C9}" type="presParOf" srcId="{13261ABC-C2A5-4498-B2DB-96A42CA304D6}" destId="{BB708982-EB9D-48BE-A0E7-0814150CDFDE}" srcOrd="0" destOrd="0" presId="urn:microsoft.com/office/officeart/2005/8/layout/funnel1"/>
    <dgm:cxn modelId="{E7C95089-D6E8-4274-B92D-72172695C872}" type="presParOf" srcId="{13261ABC-C2A5-4498-B2DB-96A42CA304D6}" destId="{48B3F411-87A1-4DD2-AA9A-C6103FDC9B50}" srcOrd="1" destOrd="0" presId="urn:microsoft.com/office/officeart/2005/8/layout/funnel1"/>
    <dgm:cxn modelId="{45A761DB-EDDD-462B-BBEC-2CFE167C256F}" type="presParOf" srcId="{13261ABC-C2A5-4498-B2DB-96A42CA304D6}" destId="{47096462-217A-471C-9866-B1E1F12F347A}" srcOrd="2" destOrd="0" presId="urn:microsoft.com/office/officeart/2005/8/layout/funnel1"/>
    <dgm:cxn modelId="{DFF122C8-9F73-4D99-9DBB-EF77EBFA9F36}" type="presParOf" srcId="{13261ABC-C2A5-4498-B2DB-96A42CA304D6}" destId="{2AEF734A-F33A-4FA2-894E-195DFBDD121A}" srcOrd="3" destOrd="0" presId="urn:microsoft.com/office/officeart/2005/8/layout/funnel1"/>
    <dgm:cxn modelId="{9067957E-9FC0-4120-815E-0E10ED0AC2EC}" type="presParOf" srcId="{13261ABC-C2A5-4498-B2DB-96A42CA304D6}" destId="{6068216D-CA41-4B7F-AB6A-542B17FA5933}" srcOrd="4" destOrd="0" presId="urn:microsoft.com/office/officeart/2005/8/layout/funnel1"/>
    <dgm:cxn modelId="{44D7F71F-9553-4453-93CB-9F3158D94438}" type="presParOf" srcId="{13261ABC-C2A5-4498-B2DB-96A42CA304D6}" destId="{7801226A-C0C2-49F2-9CBC-635B03F4C283}" srcOrd="5" destOrd="0" presId="urn:microsoft.com/office/officeart/2005/8/layout/funnel1"/>
    <dgm:cxn modelId="{3FCF38D5-AD35-4E56-BC18-3E4DE4D2CAA3}" type="presParOf" srcId="{13261ABC-C2A5-4498-B2DB-96A42CA304D6}" destId="{C588E225-9077-4B2C-963B-36773FAC0016}" srcOrd="6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4ABD8E12-A1CA-4200-B08D-CDFE153E0031}" type="doc">
      <dgm:prSet loTypeId="urn:microsoft.com/office/officeart/2005/8/layout/hierarchy2" loCatId="hierarchy" qsTypeId="urn:microsoft.com/office/officeart/2005/8/quickstyle/3d1" qsCatId="3D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012C4CF5-A447-416F-8D83-FBF381C79BD7}">
      <dgm:prSet phldrT="[Text]" custT="1"/>
      <dgm:spPr/>
      <dgm:t>
        <a:bodyPr/>
        <a:lstStyle/>
        <a:p>
          <a:r>
            <a:rPr lang="en-US" sz="2000">
              <a:latin typeface="Bauhaus 93" pitchFamily="82" charset="0"/>
            </a:rPr>
            <a:t>David Collins</a:t>
          </a:r>
        </a:p>
      </dgm:t>
    </dgm:pt>
    <dgm:pt modelId="{11CB21F0-3753-46D0-8969-B6B1A5FB4723}" type="parTrans" cxnId="{CA8CD0D9-9148-4C46-B5B6-368BCC2A1A2A}">
      <dgm:prSet/>
      <dgm:spPr/>
      <dgm:t>
        <a:bodyPr/>
        <a:lstStyle/>
        <a:p>
          <a:endParaRPr lang="en-US"/>
        </a:p>
      </dgm:t>
    </dgm:pt>
    <dgm:pt modelId="{4E8C7BA8-58EE-426B-A3EC-E2206C87156E}" type="sibTrans" cxnId="{CA8CD0D9-9148-4C46-B5B6-368BCC2A1A2A}">
      <dgm:prSet/>
      <dgm:spPr/>
      <dgm:t>
        <a:bodyPr/>
        <a:lstStyle/>
        <a:p>
          <a:endParaRPr lang="en-US"/>
        </a:p>
      </dgm:t>
    </dgm:pt>
    <dgm:pt modelId="{6031C21E-D422-44CE-9CCD-30F62317F826}">
      <dgm:prSet phldrT="[Text]" custT="1"/>
      <dgm:spPr/>
      <dgm:t>
        <a:bodyPr/>
        <a:lstStyle/>
        <a:p>
          <a:r>
            <a:rPr lang="en-US" sz="2000">
              <a:latin typeface="Bauhaus 93" pitchFamily="82" charset="0"/>
            </a:rPr>
            <a:t>Athletic</a:t>
          </a:r>
        </a:p>
      </dgm:t>
    </dgm:pt>
    <dgm:pt modelId="{0E7FCB5F-FACC-4C24-BC67-38041438850E}" type="parTrans" cxnId="{6B1BC1A9-A08C-43F4-8159-49BF4211A95B}">
      <dgm:prSet/>
      <dgm:spPr/>
      <dgm:t>
        <a:bodyPr/>
        <a:lstStyle/>
        <a:p>
          <a:endParaRPr lang="en-US"/>
        </a:p>
      </dgm:t>
    </dgm:pt>
    <dgm:pt modelId="{61554A81-188E-4898-974D-7D356B5D16DD}" type="sibTrans" cxnId="{6B1BC1A9-A08C-43F4-8159-49BF4211A95B}">
      <dgm:prSet/>
      <dgm:spPr/>
      <dgm:t>
        <a:bodyPr/>
        <a:lstStyle/>
        <a:p>
          <a:endParaRPr lang="en-US"/>
        </a:p>
      </dgm:t>
    </dgm:pt>
    <dgm:pt modelId="{339C8E14-999E-4231-AE3B-99C8028A37BE}">
      <dgm:prSet phldrT="[Text]" custT="1"/>
      <dgm:spPr/>
      <dgm:t>
        <a:bodyPr/>
        <a:lstStyle/>
        <a:p>
          <a:r>
            <a:rPr lang="en-US" sz="1600">
              <a:latin typeface="Bauhaus 93" pitchFamily="82" charset="0"/>
            </a:rPr>
            <a:t>"Running back for the Gordon High football team"  Page7</a:t>
          </a:r>
        </a:p>
      </dgm:t>
    </dgm:pt>
    <dgm:pt modelId="{47FB95AF-A54E-42AF-8E7F-BFFCF16B728D}" type="parTrans" cxnId="{E6CFFC04-E3AB-4FB1-8589-DDF46B7018A8}">
      <dgm:prSet/>
      <dgm:spPr/>
      <dgm:t>
        <a:bodyPr/>
        <a:lstStyle/>
        <a:p>
          <a:endParaRPr lang="en-US"/>
        </a:p>
      </dgm:t>
    </dgm:pt>
    <dgm:pt modelId="{15920DDB-5D4B-4D10-993A-9DC550ADBA0A}" type="sibTrans" cxnId="{E6CFFC04-E3AB-4FB1-8589-DDF46B7018A8}">
      <dgm:prSet/>
      <dgm:spPr/>
      <dgm:t>
        <a:bodyPr/>
        <a:lstStyle/>
        <a:p>
          <a:endParaRPr lang="en-US"/>
        </a:p>
      </dgm:t>
    </dgm:pt>
    <dgm:pt modelId="{65098826-C76F-458B-BF82-324E0B7A5900}">
      <dgm:prSet phldrT="[Text]" custT="1"/>
      <dgm:spPr/>
      <dgm:t>
        <a:bodyPr/>
        <a:lstStyle/>
        <a:p>
          <a:r>
            <a:rPr lang="en-US" sz="2000">
              <a:latin typeface="Bauhaus 93" pitchFamily="82" charset="0"/>
            </a:rPr>
            <a:t>Good Looking</a:t>
          </a:r>
        </a:p>
      </dgm:t>
    </dgm:pt>
    <dgm:pt modelId="{5BDC0692-1BE7-45CB-B40B-64DD16612B34}" type="parTrans" cxnId="{32894696-FC40-48D6-92B3-DFA85E23C8EE}">
      <dgm:prSet/>
      <dgm:spPr/>
      <dgm:t>
        <a:bodyPr/>
        <a:lstStyle/>
        <a:p>
          <a:endParaRPr lang="en-US"/>
        </a:p>
      </dgm:t>
    </dgm:pt>
    <dgm:pt modelId="{3DFF898A-715F-4CFF-BC18-54A0A3B473D2}" type="sibTrans" cxnId="{32894696-FC40-48D6-92B3-DFA85E23C8EE}">
      <dgm:prSet/>
      <dgm:spPr/>
      <dgm:t>
        <a:bodyPr/>
        <a:lstStyle/>
        <a:p>
          <a:endParaRPr lang="en-US"/>
        </a:p>
      </dgm:t>
    </dgm:pt>
    <dgm:pt modelId="{3C3D06C3-0813-4E0C-B601-83235E46D2E6}">
      <dgm:prSet phldrT="[Text]" custT="1"/>
      <dgm:spPr/>
      <dgm:t>
        <a:bodyPr/>
        <a:lstStyle/>
        <a:p>
          <a:r>
            <a:rPr lang="en-US" sz="1600">
              <a:latin typeface="Bauhaus 93" pitchFamily="82" charset="0"/>
            </a:rPr>
            <a:t>He's a good looking boy"  Page 7</a:t>
          </a:r>
        </a:p>
      </dgm:t>
    </dgm:pt>
    <dgm:pt modelId="{3FD44CCC-E4A0-4AA2-B8D9-35D95A5E5F41}" type="parTrans" cxnId="{5B79659E-D274-48BA-8B8B-4BB9694A8E21}">
      <dgm:prSet/>
      <dgm:spPr/>
      <dgm:t>
        <a:bodyPr/>
        <a:lstStyle/>
        <a:p>
          <a:endParaRPr lang="en-US"/>
        </a:p>
      </dgm:t>
    </dgm:pt>
    <dgm:pt modelId="{098D9375-CFD1-4293-BAA4-8D19003CC69E}" type="sibTrans" cxnId="{5B79659E-D274-48BA-8B8B-4BB9694A8E21}">
      <dgm:prSet/>
      <dgm:spPr/>
      <dgm:t>
        <a:bodyPr/>
        <a:lstStyle/>
        <a:p>
          <a:endParaRPr lang="en-US"/>
        </a:p>
      </dgm:t>
    </dgm:pt>
    <dgm:pt modelId="{A8F17195-B9D3-40CB-888D-BB2D21723582}">
      <dgm:prSet custT="1"/>
      <dgm:spPr/>
      <dgm:t>
        <a:bodyPr/>
        <a:lstStyle/>
        <a:p>
          <a:r>
            <a:rPr lang="en-US" sz="1600">
              <a:latin typeface="Bauhaus 93" pitchFamily="82" charset="0"/>
            </a:rPr>
            <a:t>"Ross spotted David Collins, a tall boy"  Page 7</a:t>
          </a:r>
        </a:p>
      </dgm:t>
    </dgm:pt>
    <dgm:pt modelId="{942212E1-8A13-40E0-8C81-17090D6B7218}" type="parTrans" cxnId="{8F1D1B03-9293-44DD-8D2B-1189726156D3}">
      <dgm:prSet/>
      <dgm:spPr/>
      <dgm:t>
        <a:bodyPr/>
        <a:lstStyle/>
        <a:p>
          <a:endParaRPr lang="en-US"/>
        </a:p>
      </dgm:t>
    </dgm:pt>
    <dgm:pt modelId="{2C97C3FF-EB10-4CEE-AF65-5F20B8EDAAA4}" type="sibTrans" cxnId="{8F1D1B03-9293-44DD-8D2B-1189726156D3}">
      <dgm:prSet/>
      <dgm:spPr/>
      <dgm:t>
        <a:bodyPr/>
        <a:lstStyle/>
        <a:p>
          <a:endParaRPr lang="en-US"/>
        </a:p>
      </dgm:t>
    </dgm:pt>
    <dgm:pt modelId="{1FE7E667-B638-469A-8D05-EC01705C59A7}">
      <dgm:prSet custT="1"/>
      <dgm:spPr/>
      <dgm:t>
        <a:bodyPr/>
        <a:lstStyle/>
        <a:p>
          <a:r>
            <a:rPr lang="en-US" sz="2000">
              <a:latin typeface="Bauhaus 93" pitchFamily="82" charset="0"/>
            </a:rPr>
            <a:t>Tall</a:t>
          </a:r>
        </a:p>
      </dgm:t>
    </dgm:pt>
    <dgm:pt modelId="{BB64B3CB-2A92-44C7-AC00-A7A0055523A8}" type="parTrans" cxnId="{1957D450-D20B-4259-AE9B-49435D0A4214}">
      <dgm:prSet/>
      <dgm:spPr/>
      <dgm:t>
        <a:bodyPr/>
        <a:lstStyle/>
        <a:p>
          <a:endParaRPr lang="en-US"/>
        </a:p>
      </dgm:t>
    </dgm:pt>
    <dgm:pt modelId="{95AEC381-5F05-4348-9028-857E7F6F8F5B}" type="sibTrans" cxnId="{1957D450-D20B-4259-AE9B-49435D0A4214}">
      <dgm:prSet/>
      <dgm:spPr/>
      <dgm:t>
        <a:bodyPr/>
        <a:lstStyle/>
        <a:p>
          <a:endParaRPr lang="en-US"/>
        </a:p>
      </dgm:t>
    </dgm:pt>
    <dgm:pt modelId="{8C70840F-3292-4E87-94FA-F5FCB9A5B81C}" type="pres">
      <dgm:prSet presAssocID="{4ABD8E12-A1CA-4200-B08D-CDFE153E0031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F0FFCB2C-E3D7-43C4-B1D8-4347B0F42DC8}" type="pres">
      <dgm:prSet presAssocID="{012C4CF5-A447-416F-8D83-FBF381C79BD7}" presName="root1" presStyleCnt="0"/>
      <dgm:spPr/>
    </dgm:pt>
    <dgm:pt modelId="{A0FE98E6-2C8E-441E-BE05-C42C0041777D}" type="pres">
      <dgm:prSet presAssocID="{012C4CF5-A447-416F-8D83-FBF381C79BD7}" presName="LevelOneTextNode" presStyleLbl="node0" presStyleIdx="0" presStyleCnt="1" custScaleX="2000000" custScaleY="2000000" custLinFactNeighborX="-247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1DA080EC-9F19-4AE9-A986-5433A062620E}" type="pres">
      <dgm:prSet presAssocID="{012C4CF5-A447-416F-8D83-FBF381C79BD7}" presName="level2hierChild" presStyleCnt="0"/>
      <dgm:spPr/>
    </dgm:pt>
    <dgm:pt modelId="{2F3BF007-1E04-46AF-B842-A4988E992554}" type="pres">
      <dgm:prSet presAssocID="{0E7FCB5F-FACC-4C24-BC67-38041438850E}" presName="conn2-1" presStyleLbl="parChTrans1D2" presStyleIdx="0" presStyleCnt="3"/>
      <dgm:spPr/>
      <dgm:t>
        <a:bodyPr/>
        <a:lstStyle/>
        <a:p>
          <a:endParaRPr lang="en-US"/>
        </a:p>
      </dgm:t>
    </dgm:pt>
    <dgm:pt modelId="{6ACE4A9C-5530-41B7-8B0B-A0EDABA0A7D3}" type="pres">
      <dgm:prSet presAssocID="{0E7FCB5F-FACC-4C24-BC67-38041438850E}" presName="connTx" presStyleLbl="parChTrans1D2" presStyleIdx="0" presStyleCnt="3"/>
      <dgm:spPr/>
      <dgm:t>
        <a:bodyPr/>
        <a:lstStyle/>
        <a:p>
          <a:endParaRPr lang="en-US"/>
        </a:p>
      </dgm:t>
    </dgm:pt>
    <dgm:pt modelId="{8EFC2221-F0AA-467F-B3BA-073F325D0B67}" type="pres">
      <dgm:prSet presAssocID="{6031C21E-D422-44CE-9CCD-30F62317F826}" presName="root2" presStyleCnt="0"/>
      <dgm:spPr/>
    </dgm:pt>
    <dgm:pt modelId="{9192343B-A4BE-497C-8914-643D01AC0064}" type="pres">
      <dgm:prSet presAssocID="{6031C21E-D422-44CE-9CCD-30F62317F826}" presName="LevelTwoTextNode" presStyleLbl="node2" presStyleIdx="0" presStyleCnt="3" custScaleX="2000000" custScaleY="2000000" custLinFactNeighborX="-70778" custLinFactNeighborY="-2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77EF8074-FC49-4754-A786-AA52F6F7CDDB}" type="pres">
      <dgm:prSet presAssocID="{6031C21E-D422-44CE-9CCD-30F62317F826}" presName="level3hierChild" presStyleCnt="0"/>
      <dgm:spPr/>
    </dgm:pt>
    <dgm:pt modelId="{D30BCCAD-E2EE-40DF-8115-2BDEBB0753B2}" type="pres">
      <dgm:prSet presAssocID="{47FB95AF-A54E-42AF-8E7F-BFFCF16B728D}" presName="conn2-1" presStyleLbl="parChTrans1D3" presStyleIdx="0" presStyleCnt="3"/>
      <dgm:spPr/>
      <dgm:t>
        <a:bodyPr/>
        <a:lstStyle/>
        <a:p>
          <a:endParaRPr lang="en-US"/>
        </a:p>
      </dgm:t>
    </dgm:pt>
    <dgm:pt modelId="{32055431-BC3B-4D83-B2A6-13752D25070E}" type="pres">
      <dgm:prSet presAssocID="{47FB95AF-A54E-42AF-8E7F-BFFCF16B728D}" presName="connTx" presStyleLbl="parChTrans1D3" presStyleIdx="0" presStyleCnt="3"/>
      <dgm:spPr/>
      <dgm:t>
        <a:bodyPr/>
        <a:lstStyle/>
        <a:p>
          <a:endParaRPr lang="en-US"/>
        </a:p>
      </dgm:t>
    </dgm:pt>
    <dgm:pt modelId="{85FE2C66-5AE3-4852-A159-8FBA7102CFD9}" type="pres">
      <dgm:prSet presAssocID="{339C8E14-999E-4231-AE3B-99C8028A37BE}" presName="root2" presStyleCnt="0"/>
      <dgm:spPr/>
    </dgm:pt>
    <dgm:pt modelId="{FC798627-9F36-4453-8D28-EA6A8FBD66E7}" type="pres">
      <dgm:prSet presAssocID="{339C8E14-999E-4231-AE3B-99C8028A37BE}" presName="LevelTwoTextNode" presStyleLbl="node3" presStyleIdx="0" presStyleCnt="3" custScaleX="2000000" custScaleY="2000000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1DEE6058-C6C4-4608-9939-2210C289402F}" type="pres">
      <dgm:prSet presAssocID="{339C8E14-999E-4231-AE3B-99C8028A37BE}" presName="level3hierChild" presStyleCnt="0"/>
      <dgm:spPr/>
    </dgm:pt>
    <dgm:pt modelId="{E1B4D7C6-2258-44B6-9BFC-BA055B06ADD0}" type="pres">
      <dgm:prSet presAssocID="{BB64B3CB-2A92-44C7-AC00-A7A0055523A8}" presName="conn2-1" presStyleLbl="parChTrans1D2" presStyleIdx="1" presStyleCnt="3"/>
      <dgm:spPr/>
      <dgm:t>
        <a:bodyPr/>
        <a:lstStyle/>
        <a:p>
          <a:endParaRPr lang="en-US"/>
        </a:p>
      </dgm:t>
    </dgm:pt>
    <dgm:pt modelId="{7141EC15-3A3B-48F1-B2AE-90935DC85330}" type="pres">
      <dgm:prSet presAssocID="{BB64B3CB-2A92-44C7-AC00-A7A0055523A8}" presName="connTx" presStyleLbl="parChTrans1D2" presStyleIdx="1" presStyleCnt="3"/>
      <dgm:spPr/>
      <dgm:t>
        <a:bodyPr/>
        <a:lstStyle/>
        <a:p>
          <a:endParaRPr lang="en-US"/>
        </a:p>
      </dgm:t>
    </dgm:pt>
    <dgm:pt modelId="{DC0DE501-0282-460F-B3D5-52C28C8C8994}" type="pres">
      <dgm:prSet presAssocID="{1FE7E667-B638-469A-8D05-EC01705C59A7}" presName="root2" presStyleCnt="0"/>
      <dgm:spPr/>
    </dgm:pt>
    <dgm:pt modelId="{C98E3CD4-DE4A-404A-BA99-7FA9A88338BA}" type="pres">
      <dgm:prSet presAssocID="{1FE7E667-B638-469A-8D05-EC01705C59A7}" presName="LevelTwoTextNode" presStyleLbl="node2" presStyleIdx="1" presStyleCnt="3" custScaleX="2000000" custScaleY="2000000" custLinFactNeighborX="-53083" custLinFactNeighborY="17693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3C5A78EA-99BE-48C8-9FEC-865041A132A4}" type="pres">
      <dgm:prSet presAssocID="{1FE7E667-B638-469A-8D05-EC01705C59A7}" presName="level3hierChild" presStyleCnt="0"/>
      <dgm:spPr/>
    </dgm:pt>
    <dgm:pt modelId="{7C9A0E03-1962-422E-BEA4-D152127C0771}" type="pres">
      <dgm:prSet presAssocID="{942212E1-8A13-40E0-8C81-17090D6B7218}" presName="conn2-1" presStyleLbl="parChTrans1D3" presStyleIdx="1" presStyleCnt="3"/>
      <dgm:spPr/>
      <dgm:t>
        <a:bodyPr/>
        <a:lstStyle/>
        <a:p>
          <a:endParaRPr lang="en-US"/>
        </a:p>
      </dgm:t>
    </dgm:pt>
    <dgm:pt modelId="{B1E36684-2C01-46C2-8D6B-8ACABA0BBCA9}" type="pres">
      <dgm:prSet presAssocID="{942212E1-8A13-40E0-8C81-17090D6B7218}" presName="connTx" presStyleLbl="parChTrans1D3" presStyleIdx="1" presStyleCnt="3"/>
      <dgm:spPr/>
      <dgm:t>
        <a:bodyPr/>
        <a:lstStyle/>
        <a:p>
          <a:endParaRPr lang="en-US"/>
        </a:p>
      </dgm:t>
    </dgm:pt>
    <dgm:pt modelId="{08925928-C93C-4857-9A5D-06498F2249A1}" type="pres">
      <dgm:prSet presAssocID="{A8F17195-B9D3-40CB-888D-BB2D21723582}" presName="root2" presStyleCnt="0"/>
      <dgm:spPr/>
    </dgm:pt>
    <dgm:pt modelId="{1ED04DA3-B96E-4692-B4AC-83E3A5668C16}" type="pres">
      <dgm:prSet presAssocID="{A8F17195-B9D3-40CB-888D-BB2D21723582}" presName="LevelTwoTextNode" presStyleLbl="node3" presStyleIdx="1" presStyleCnt="3" custScaleX="2000000" custScaleY="2000000" custLinFactNeighborX="7080" custLinFactNeighborY="17694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48E48A0D-FF47-429A-9518-69D88F63AF66}" type="pres">
      <dgm:prSet presAssocID="{A8F17195-B9D3-40CB-888D-BB2D21723582}" presName="level3hierChild" presStyleCnt="0"/>
      <dgm:spPr/>
    </dgm:pt>
    <dgm:pt modelId="{E678F8A8-64FA-406B-A972-AC7E4E00A5B7}" type="pres">
      <dgm:prSet presAssocID="{5BDC0692-1BE7-45CB-B40B-64DD16612B34}" presName="conn2-1" presStyleLbl="parChTrans1D2" presStyleIdx="2" presStyleCnt="3"/>
      <dgm:spPr/>
      <dgm:t>
        <a:bodyPr/>
        <a:lstStyle/>
        <a:p>
          <a:endParaRPr lang="en-US"/>
        </a:p>
      </dgm:t>
    </dgm:pt>
    <dgm:pt modelId="{6F6DD1E2-E5D3-49A1-BF02-7A8ED8672480}" type="pres">
      <dgm:prSet presAssocID="{5BDC0692-1BE7-45CB-B40B-64DD16612B34}" presName="connTx" presStyleLbl="parChTrans1D2" presStyleIdx="2" presStyleCnt="3"/>
      <dgm:spPr/>
      <dgm:t>
        <a:bodyPr/>
        <a:lstStyle/>
        <a:p>
          <a:endParaRPr lang="en-US"/>
        </a:p>
      </dgm:t>
    </dgm:pt>
    <dgm:pt modelId="{CB4C83DB-FA97-4013-B88D-7307C6BF6A74}" type="pres">
      <dgm:prSet presAssocID="{65098826-C76F-458B-BF82-324E0B7A5900}" presName="root2" presStyleCnt="0"/>
      <dgm:spPr/>
    </dgm:pt>
    <dgm:pt modelId="{39688CEF-D874-4877-978A-189718DAF3B9}" type="pres">
      <dgm:prSet presAssocID="{65098826-C76F-458B-BF82-324E0B7A5900}" presName="LevelTwoTextNode" presStyleLbl="node2" presStyleIdx="2" presStyleCnt="3" custScaleX="2000000" custScaleY="2000000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AA9FB055-8D93-4B12-B3D0-7E81B087F6DF}" type="pres">
      <dgm:prSet presAssocID="{65098826-C76F-458B-BF82-324E0B7A5900}" presName="level3hierChild" presStyleCnt="0"/>
      <dgm:spPr/>
    </dgm:pt>
    <dgm:pt modelId="{6DCAF11A-4DF2-4104-B4AE-408F3D69C3D8}" type="pres">
      <dgm:prSet presAssocID="{3FD44CCC-E4A0-4AA2-B8D9-35D95A5E5F41}" presName="conn2-1" presStyleLbl="parChTrans1D3" presStyleIdx="2" presStyleCnt="3"/>
      <dgm:spPr/>
      <dgm:t>
        <a:bodyPr/>
        <a:lstStyle/>
        <a:p>
          <a:endParaRPr lang="en-US"/>
        </a:p>
      </dgm:t>
    </dgm:pt>
    <dgm:pt modelId="{EBFFA9E7-2F2D-4145-8089-1609E865BB4D}" type="pres">
      <dgm:prSet presAssocID="{3FD44CCC-E4A0-4AA2-B8D9-35D95A5E5F41}" presName="connTx" presStyleLbl="parChTrans1D3" presStyleIdx="2" presStyleCnt="3"/>
      <dgm:spPr/>
      <dgm:t>
        <a:bodyPr/>
        <a:lstStyle/>
        <a:p>
          <a:endParaRPr lang="en-US"/>
        </a:p>
      </dgm:t>
    </dgm:pt>
    <dgm:pt modelId="{D4E0F234-D186-4B19-849F-34253E5147E6}" type="pres">
      <dgm:prSet presAssocID="{3C3D06C3-0813-4E0C-B601-83235E46D2E6}" presName="root2" presStyleCnt="0"/>
      <dgm:spPr/>
    </dgm:pt>
    <dgm:pt modelId="{8EDDF710-9C53-4ADD-8147-F7121304C0F7}" type="pres">
      <dgm:prSet presAssocID="{3C3D06C3-0813-4E0C-B601-83235E46D2E6}" presName="LevelTwoTextNode" presStyleLbl="node3" presStyleIdx="2" presStyleCnt="3" custScaleX="2000000" custScaleY="2000000">
        <dgm:presLayoutVars>
          <dgm:chPref val="3"/>
        </dgm:presLayoutVars>
      </dgm:prSet>
      <dgm:spPr>
        <a:prstGeom prst="teardrop">
          <a:avLst/>
        </a:prstGeom>
      </dgm:spPr>
      <dgm:t>
        <a:bodyPr/>
        <a:lstStyle/>
        <a:p>
          <a:endParaRPr lang="en-US"/>
        </a:p>
      </dgm:t>
    </dgm:pt>
    <dgm:pt modelId="{961E3805-900C-4975-B864-1BB2B490EE40}" type="pres">
      <dgm:prSet presAssocID="{3C3D06C3-0813-4E0C-B601-83235E46D2E6}" presName="level3hierChild" presStyleCnt="0"/>
      <dgm:spPr/>
    </dgm:pt>
  </dgm:ptLst>
  <dgm:cxnLst>
    <dgm:cxn modelId="{579B66F1-38A8-4BEE-B439-258E0A4FB461}" type="presOf" srcId="{012C4CF5-A447-416F-8D83-FBF381C79BD7}" destId="{A0FE98E6-2C8E-441E-BE05-C42C0041777D}" srcOrd="0" destOrd="0" presId="urn:microsoft.com/office/officeart/2005/8/layout/hierarchy2"/>
    <dgm:cxn modelId="{CA8CD0D9-9148-4C46-B5B6-368BCC2A1A2A}" srcId="{4ABD8E12-A1CA-4200-B08D-CDFE153E0031}" destId="{012C4CF5-A447-416F-8D83-FBF381C79BD7}" srcOrd="0" destOrd="0" parTransId="{11CB21F0-3753-46D0-8969-B6B1A5FB4723}" sibTransId="{4E8C7BA8-58EE-426B-A3EC-E2206C87156E}"/>
    <dgm:cxn modelId="{DD8B4D25-BF5E-4C40-9B21-888971B1B769}" type="presOf" srcId="{942212E1-8A13-40E0-8C81-17090D6B7218}" destId="{7C9A0E03-1962-422E-BEA4-D152127C0771}" srcOrd="0" destOrd="0" presId="urn:microsoft.com/office/officeart/2005/8/layout/hierarchy2"/>
    <dgm:cxn modelId="{5B79659E-D274-48BA-8B8B-4BB9694A8E21}" srcId="{65098826-C76F-458B-BF82-324E0B7A5900}" destId="{3C3D06C3-0813-4E0C-B601-83235E46D2E6}" srcOrd="0" destOrd="0" parTransId="{3FD44CCC-E4A0-4AA2-B8D9-35D95A5E5F41}" sibTransId="{098D9375-CFD1-4293-BAA4-8D19003CC69E}"/>
    <dgm:cxn modelId="{E6CFFC04-E3AB-4FB1-8589-DDF46B7018A8}" srcId="{6031C21E-D422-44CE-9CCD-30F62317F826}" destId="{339C8E14-999E-4231-AE3B-99C8028A37BE}" srcOrd="0" destOrd="0" parTransId="{47FB95AF-A54E-42AF-8E7F-BFFCF16B728D}" sibTransId="{15920DDB-5D4B-4D10-993A-9DC550ADBA0A}"/>
    <dgm:cxn modelId="{D052D3CE-DA63-4DD9-95E0-21D4197DBB58}" type="presOf" srcId="{0E7FCB5F-FACC-4C24-BC67-38041438850E}" destId="{2F3BF007-1E04-46AF-B842-A4988E992554}" srcOrd="0" destOrd="0" presId="urn:microsoft.com/office/officeart/2005/8/layout/hierarchy2"/>
    <dgm:cxn modelId="{63CB120F-2729-4C10-AA15-E6A91D5BFE15}" type="presOf" srcId="{A8F17195-B9D3-40CB-888D-BB2D21723582}" destId="{1ED04DA3-B96E-4692-B4AC-83E3A5668C16}" srcOrd="0" destOrd="0" presId="urn:microsoft.com/office/officeart/2005/8/layout/hierarchy2"/>
    <dgm:cxn modelId="{B5A586E8-45DF-4041-B6A0-4F78C1B4887C}" type="presOf" srcId="{4ABD8E12-A1CA-4200-B08D-CDFE153E0031}" destId="{8C70840F-3292-4E87-94FA-F5FCB9A5B81C}" srcOrd="0" destOrd="0" presId="urn:microsoft.com/office/officeart/2005/8/layout/hierarchy2"/>
    <dgm:cxn modelId="{D4056F46-7886-4B73-97D1-A2F6842FFC61}" type="presOf" srcId="{47FB95AF-A54E-42AF-8E7F-BFFCF16B728D}" destId="{32055431-BC3B-4D83-B2A6-13752D25070E}" srcOrd="1" destOrd="0" presId="urn:microsoft.com/office/officeart/2005/8/layout/hierarchy2"/>
    <dgm:cxn modelId="{05086B3E-043E-4764-9BDA-1DC29EE2A6FA}" type="presOf" srcId="{BB64B3CB-2A92-44C7-AC00-A7A0055523A8}" destId="{7141EC15-3A3B-48F1-B2AE-90935DC85330}" srcOrd="1" destOrd="0" presId="urn:microsoft.com/office/officeart/2005/8/layout/hierarchy2"/>
    <dgm:cxn modelId="{DF9A422F-1614-4263-9EAA-78F9004DBD55}" type="presOf" srcId="{1FE7E667-B638-469A-8D05-EC01705C59A7}" destId="{C98E3CD4-DE4A-404A-BA99-7FA9A88338BA}" srcOrd="0" destOrd="0" presId="urn:microsoft.com/office/officeart/2005/8/layout/hierarchy2"/>
    <dgm:cxn modelId="{3644316E-D61B-49FF-9A48-F5E466E4D626}" type="presOf" srcId="{6031C21E-D422-44CE-9CCD-30F62317F826}" destId="{9192343B-A4BE-497C-8914-643D01AC0064}" srcOrd="0" destOrd="0" presId="urn:microsoft.com/office/officeart/2005/8/layout/hierarchy2"/>
    <dgm:cxn modelId="{0F382855-5DF2-4747-8E9A-60D197631DCC}" type="presOf" srcId="{0E7FCB5F-FACC-4C24-BC67-38041438850E}" destId="{6ACE4A9C-5530-41B7-8B0B-A0EDABA0A7D3}" srcOrd="1" destOrd="0" presId="urn:microsoft.com/office/officeart/2005/8/layout/hierarchy2"/>
    <dgm:cxn modelId="{37B17BBF-5ED9-44BC-8247-9237F76C9499}" type="presOf" srcId="{BB64B3CB-2A92-44C7-AC00-A7A0055523A8}" destId="{E1B4D7C6-2258-44B6-9BFC-BA055B06ADD0}" srcOrd="0" destOrd="0" presId="urn:microsoft.com/office/officeart/2005/8/layout/hierarchy2"/>
    <dgm:cxn modelId="{56618570-3E12-4162-977F-6612B6ED37E3}" type="presOf" srcId="{5BDC0692-1BE7-45CB-B40B-64DD16612B34}" destId="{6F6DD1E2-E5D3-49A1-BF02-7A8ED8672480}" srcOrd="1" destOrd="0" presId="urn:microsoft.com/office/officeart/2005/8/layout/hierarchy2"/>
    <dgm:cxn modelId="{8F1D1B03-9293-44DD-8D2B-1189726156D3}" srcId="{1FE7E667-B638-469A-8D05-EC01705C59A7}" destId="{A8F17195-B9D3-40CB-888D-BB2D21723582}" srcOrd="0" destOrd="0" parTransId="{942212E1-8A13-40E0-8C81-17090D6B7218}" sibTransId="{2C97C3FF-EB10-4CEE-AF65-5F20B8EDAAA4}"/>
    <dgm:cxn modelId="{8D738D9B-84DF-4A63-9C7B-B0694099A3D1}" type="presOf" srcId="{65098826-C76F-458B-BF82-324E0B7A5900}" destId="{39688CEF-D874-4877-978A-189718DAF3B9}" srcOrd="0" destOrd="0" presId="urn:microsoft.com/office/officeart/2005/8/layout/hierarchy2"/>
    <dgm:cxn modelId="{32894696-FC40-48D6-92B3-DFA85E23C8EE}" srcId="{012C4CF5-A447-416F-8D83-FBF381C79BD7}" destId="{65098826-C76F-458B-BF82-324E0B7A5900}" srcOrd="2" destOrd="0" parTransId="{5BDC0692-1BE7-45CB-B40B-64DD16612B34}" sibTransId="{3DFF898A-715F-4CFF-BC18-54A0A3B473D2}"/>
    <dgm:cxn modelId="{53C9E494-0E00-4B1B-A9D8-9EE4160052C5}" type="presOf" srcId="{3FD44CCC-E4A0-4AA2-B8D9-35D95A5E5F41}" destId="{EBFFA9E7-2F2D-4145-8089-1609E865BB4D}" srcOrd="1" destOrd="0" presId="urn:microsoft.com/office/officeart/2005/8/layout/hierarchy2"/>
    <dgm:cxn modelId="{BBD7BD7E-BB16-4675-82CA-B9046BB538F8}" type="presOf" srcId="{339C8E14-999E-4231-AE3B-99C8028A37BE}" destId="{FC798627-9F36-4453-8D28-EA6A8FBD66E7}" srcOrd="0" destOrd="0" presId="urn:microsoft.com/office/officeart/2005/8/layout/hierarchy2"/>
    <dgm:cxn modelId="{E7AB0D02-EB02-4190-BDDA-B8AAC4244DA9}" type="presOf" srcId="{942212E1-8A13-40E0-8C81-17090D6B7218}" destId="{B1E36684-2C01-46C2-8D6B-8ACABA0BBCA9}" srcOrd="1" destOrd="0" presId="urn:microsoft.com/office/officeart/2005/8/layout/hierarchy2"/>
    <dgm:cxn modelId="{6B1BC1A9-A08C-43F4-8159-49BF4211A95B}" srcId="{012C4CF5-A447-416F-8D83-FBF381C79BD7}" destId="{6031C21E-D422-44CE-9CCD-30F62317F826}" srcOrd="0" destOrd="0" parTransId="{0E7FCB5F-FACC-4C24-BC67-38041438850E}" sibTransId="{61554A81-188E-4898-974D-7D356B5D16DD}"/>
    <dgm:cxn modelId="{4EA3872C-0028-44FA-88A9-AA8495A23BEF}" type="presOf" srcId="{3FD44CCC-E4A0-4AA2-B8D9-35D95A5E5F41}" destId="{6DCAF11A-4DF2-4104-B4AE-408F3D69C3D8}" srcOrd="0" destOrd="0" presId="urn:microsoft.com/office/officeart/2005/8/layout/hierarchy2"/>
    <dgm:cxn modelId="{17CAA6CD-A60B-421F-B706-D9CE1F316218}" type="presOf" srcId="{3C3D06C3-0813-4E0C-B601-83235E46D2E6}" destId="{8EDDF710-9C53-4ADD-8147-F7121304C0F7}" srcOrd="0" destOrd="0" presId="urn:microsoft.com/office/officeart/2005/8/layout/hierarchy2"/>
    <dgm:cxn modelId="{1957D450-D20B-4259-AE9B-49435D0A4214}" srcId="{012C4CF5-A447-416F-8D83-FBF381C79BD7}" destId="{1FE7E667-B638-469A-8D05-EC01705C59A7}" srcOrd="1" destOrd="0" parTransId="{BB64B3CB-2A92-44C7-AC00-A7A0055523A8}" sibTransId="{95AEC381-5F05-4348-9028-857E7F6F8F5B}"/>
    <dgm:cxn modelId="{39D7325A-0813-45D4-93D4-5A42A076E6E6}" type="presOf" srcId="{5BDC0692-1BE7-45CB-B40B-64DD16612B34}" destId="{E678F8A8-64FA-406B-A972-AC7E4E00A5B7}" srcOrd="0" destOrd="0" presId="urn:microsoft.com/office/officeart/2005/8/layout/hierarchy2"/>
    <dgm:cxn modelId="{861C4547-4B45-4D14-9C5A-FBFD9B479FD0}" type="presOf" srcId="{47FB95AF-A54E-42AF-8E7F-BFFCF16B728D}" destId="{D30BCCAD-E2EE-40DF-8115-2BDEBB0753B2}" srcOrd="0" destOrd="0" presId="urn:microsoft.com/office/officeart/2005/8/layout/hierarchy2"/>
    <dgm:cxn modelId="{3983356B-AD70-45F7-BD24-1464DBCC2C49}" type="presParOf" srcId="{8C70840F-3292-4E87-94FA-F5FCB9A5B81C}" destId="{F0FFCB2C-E3D7-43C4-B1D8-4347B0F42DC8}" srcOrd="0" destOrd="0" presId="urn:microsoft.com/office/officeart/2005/8/layout/hierarchy2"/>
    <dgm:cxn modelId="{8B4E7EEB-D8C3-4D91-A820-8028F5419C32}" type="presParOf" srcId="{F0FFCB2C-E3D7-43C4-B1D8-4347B0F42DC8}" destId="{A0FE98E6-2C8E-441E-BE05-C42C0041777D}" srcOrd="0" destOrd="0" presId="urn:microsoft.com/office/officeart/2005/8/layout/hierarchy2"/>
    <dgm:cxn modelId="{07C16F8E-C39E-48A0-89E2-55AF914EA152}" type="presParOf" srcId="{F0FFCB2C-E3D7-43C4-B1D8-4347B0F42DC8}" destId="{1DA080EC-9F19-4AE9-A986-5433A062620E}" srcOrd="1" destOrd="0" presId="urn:microsoft.com/office/officeart/2005/8/layout/hierarchy2"/>
    <dgm:cxn modelId="{728FA219-6620-4DEF-A640-15F9C868DF1F}" type="presParOf" srcId="{1DA080EC-9F19-4AE9-A986-5433A062620E}" destId="{2F3BF007-1E04-46AF-B842-A4988E992554}" srcOrd="0" destOrd="0" presId="urn:microsoft.com/office/officeart/2005/8/layout/hierarchy2"/>
    <dgm:cxn modelId="{D9076CCA-0CEA-4DE0-A919-BD8F3EED9E6F}" type="presParOf" srcId="{2F3BF007-1E04-46AF-B842-A4988E992554}" destId="{6ACE4A9C-5530-41B7-8B0B-A0EDABA0A7D3}" srcOrd="0" destOrd="0" presId="urn:microsoft.com/office/officeart/2005/8/layout/hierarchy2"/>
    <dgm:cxn modelId="{9822E527-57F2-4F7C-ABD8-C61493013E53}" type="presParOf" srcId="{1DA080EC-9F19-4AE9-A986-5433A062620E}" destId="{8EFC2221-F0AA-467F-B3BA-073F325D0B67}" srcOrd="1" destOrd="0" presId="urn:microsoft.com/office/officeart/2005/8/layout/hierarchy2"/>
    <dgm:cxn modelId="{D1C55D90-525F-46E3-AE8C-26F7BBD609F2}" type="presParOf" srcId="{8EFC2221-F0AA-467F-B3BA-073F325D0B67}" destId="{9192343B-A4BE-497C-8914-643D01AC0064}" srcOrd="0" destOrd="0" presId="urn:microsoft.com/office/officeart/2005/8/layout/hierarchy2"/>
    <dgm:cxn modelId="{3DEF903D-F47E-49CB-BB68-302BA455E79A}" type="presParOf" srcId="{8EFC2221-F0AA-467F-B3BA-073F325D0B67}" destId="{77EF8074-FC49-4754-A786-AA52F6F7CDDB}" srcOrd="1" destOrd="0" presId="urn:microsoft.com/office/officeart/2005/8/layout/hierarchy2"/>
    <dgm:cxn modelId="{3C2F036C-AC54-49D2-8456-58892CE6CA2F}" type="presParOf" srcId="{77EF8074-FC49-4754-A786-AA52F6F7CDDB}" destId="{D30BCCAD-E2EE-40DF-8115-2BDEBB0753B2}" srcOrd="0" destOrd="0" presId="urn:microsoft.com/office/officeart/2005/8/layout/hierarchy2"/>
    <dgm:cxn modelId="{D6670AFD-4630-432E-B59C-ED7096A5A070}" type="presParOf" srcId="{D30BCCAD-E2EE-40DF-8115-2BDEBB0753B2}" destId="{32055431-BC3B-4D83-B2A6-13752D25070E}" srcOrd="0" destOrd="0" presId="urn:microsoft.com/office/officeart/2005/8/layout/hierarchy2"/>
    <dgm:cxn modelId="{30F162E8-A2E6-473F-AE75-7534AA50CC81}" type="presParOf" srcId="{77EF8074-FC49-4754-A786-AA52F6F7CDDB}" destId="{85FE2C66-5AE3-4852-A159-8FBA7102CFD9}" srcOrd="1" destOrd="0" presId="urn:microsoft.com/office/officeart/2005/8/layout/hierarchy2"/>
    <dgm:cxn modelId="{C89BCF08-DA41-4C2A-BDA0-EC74619420C6}" type="presParOf" srcId="{85FE2C66-5AE3-4852-A159-8FBA7102CFD9}" destId="{FC798627-9F36-4453-8D28-EA6A8FBD66E7}" srcOrd="0" destOrd="0" presId="urn:microsoft.com/office/officeart/2005/8/layout/hierarchy2"/>
    <dgm:cxn modelId="{377D96CF-8E8F-4E99-813C-DB009533358F}" type="presParOf" srcId="{85FE2C66-5AE3-4852-A159-8FBA7102CFD9}" destId="{1DEE6058-C6C4-4608-9939-2210C289402F}" srcOrd="1" destOrd="0" presId="urn:microsoft.com/office/officeart/2005/8/layout/hierarchy2"/>
    <dgm:cxn modelId="{610AE091-084F-483F-B247-24E1BFFBF423}" type="presParOf" srcId="{1DA080EC-9F19-4AE9-A986-5433A062620E}" destId="{E1B4D7C6-2258-44B6-9BFC-BA055B06ADD0}" srcOrd="2" destOrd="0" presId="urn:microsoft.com/office/officeart/2005/8/layout/hierarchy2"/>
    <dgm:cxn modelId="{D3464C7C-8A14-4A9D-8B67-E8D7B6D8F874}" type="presParOf" srcId="{E1B4D7C6-2258-44B6-9BFC-BA055B06ADD0}" destId="{7141EC15-3A3B-48F1-B2AE-90935DC85330}" srcOrd="0" destOrd="0" presId="urn:microsoft.com/office/officeart/2005/8/layout/hierarchy2"/>
    <dgm:cxn modelId="{008BE83D-CFFC-4280-B8D2-B63BA1EC4AB9}" type="presParOf" srcId="{1DA080EC-9F19-4AE9-A986-5433A062620E}" destId="{DC0DE501-0282-460F-B3D5-52C28C8C8994}" srcOrd="3" destOrd="0" presId="urn:microsoft.com/office/officeart/2005/8/layout/hierarchy2"/>
    <dgm:cxn modelId="{3B20FBDE-933B-4FF9-83E1-303D1138DD0E}" type="presParOf" srcId="{DC0DE501-0282-460F-B3D5-52C28C8C8994}" destId="{C98E3CD4-DE4A-404A-BA99-7FA9A88338BA}" srcOrd="0" destOrd="0" presId="urn:microsoft.com/office/officeart/2005/8/layout/hierarchy2"/>
    <dgm:cxn modelId="{46F21245-E278-4D07-8E56-75540EC17A3E}" type="presParOf" srcId="{DC0DE501-0282-460F-B3D5-52C28C8C8994}" destId="{3C5A78EA-99BE-48C8-9FEC-865041A132A4}" srcOrd="1" destOrd="0" presId="urn:microsoft.com/office/officeart/2005/8/layout/hierarchy2"/>
    <dgm:cxn modelId="{F8A7A4AA-EE43-4741-BD8F-4E56657261E5}" type="presParOf" srcId="{3C5A78EA-99BE-48C8-9FEC-865041A132A4}" destId="{7C9A0E03-1962-422E-BEA4-D152127C0771}" srcOrd="0" destOrd="0" presId="urn:microsoft.com/office/officeart/2005/8/layout/hierarchy2"/>
    <dgm:cxn modelId="{6DBA030F-B217-4091-9B4E-0EFDA349C99D}" type="presParOf" srcId="{7C9A0E03-1962-422E-BEA4-D152127C0771}" destId="{B1E36684-2C01-46C2-8D6B-8ACABA0BBCA9}" srcOrd="0" destOrd="0" presId="urn:microsoft.com/office/officeart/2005/8/layout/hierarchy2"/>
    <dgm:cxn modelId="{B65E0452-1126-4A94-AA3E-BBF199F980D6}" type="presParOf" srcId="{3C5A78EA-99BE-48C8-9FEC-865041A132A4}" destId="{08925928-C93C-4857-9A5D-06498F2249A1}" srcOrd="1" destOrd="0" presId="urn:microsoft.com/office/officeart/2005/8/layout/hierarchy2"/>
    <dgm:cxn modelId="{CB741800-5057-4599-96CA-5C5D53B2D760}" type="presParOf" srcId="{08925928-C93C-4857-9A5D-06498F2249A1}" destId="{1ED04DA3-B96E-4692-B4AC-83E3A5668C16}" srcOrd="0" destOrd="0" presId="urn:microsoft.com/office/officeart/2005/8/layout/hierarchy2"/>
    <dgm:cxn modelId="{7DA64922-4FBE-4454-AE95-F9C44FDEA9DF}" type="presParOf" srcId="{08925928-C93C-4857-9A5D-06498F2249A1}" destId="{48E48A0D-FF47-429A-9518-69D88F63AF66}" srcOrd="1" destOrd="0" presId="urn:microsoft.com/office/officeart/2005/8/layout/hierarchy2"/>
    <dgm:cxn modelId="{C1E105CA-8325-46C2-87FF-8ED267B0B367}" type="presParOf" srcId="{1DA080EC-9F19-4AE9-A986-5433A062620E}" destId="{E678F8A8-64FA-406B-A972-AC7E4E00A5B7}" srcOrd="4" destOrd="0" presId="urn:microsoft.com/office/officeart/2005/8/layout/hierarchy2"/>
    <dgm:cxn modelId="{D401DA01-0073-42C4-B8C2-B8678970AD64}" type="presParOf" srcId="{E678F8A8-64FA-406B-A972-AC7E4E00A5B7}" destId="{6F6DD1E2-E5D3-49A1-BF02-7A8ED8672480}" srcOrd="0" destOrd="0" presId="urn:microsoft.com/office/officeart/2005/8/layout/hierarchy2"/>
    <dgm:cxn modelId="{64DF8CF8-CF35-43CF-85EF-18306C11ECF9}" type="presParOf" srcId="{1DA080EC-9F19-4AE9-A986-5433A062620E}" destId="{CB4C83DB-FA97-4013-B88D-7307C6BF6A74}" srcOrd="5" destOrd="0" presId="urn:microsoft.com/office/officeart/2005/8/layout/hierarchy2"/>
    <dgm:cxn modelId="{C2AF66D0-D4A9-48AF-80D4-EFEE7E1D1D1F}" type="presParOf" srcId="{CB4C83DB-FA97-4013-B88D-7307C6BF6A74}" destId="{39688CEF-D874-4877-978A-189718DAF3B9}" srcOrd="0" destOrd="0" presId="urn:microsoft.com/office/officeart/2005/8/layout/hierarchy2"/>
    <dgm:cxn modelId="{AD817A54-0D56-4EBB-89FB-CCF1649623EB}" type="presParOf" srcId="{CB4C83DB-FA97-4013-B88D-7307C6BF6A74}" destId="{AA9FB055-8D93-4B12-B3D0-7E81B087F6DF}" srcOrd="1" destOrd="0" presId="urn:microsoft.com/office/officeart/2005/8/layout/hierarchy2"/>
    <dgm:cxn modelId="{670ACA56-A872-4B82-81B0-FD89895D966A}" type="presParOf" srcId="{AA9FB055-8D93-4B12-B3D0-7E81B087F6DF}" destId="{6DCAF11A-4DF2-4104-B4AE-408F3D69C3D8}" srcOrd="0" destOrd="0" presId="urn:microsoft.com/office/officeart/2005/8/layout/hierarchy2"/>
    <dgm:cxn modelId="{3D8FF3AC-FBDC-4C29-BCC7-42729234D8FE}" type="presParOf" srcId="{6DCAF11A-4DF2-4104-B4AE-408F3D69C3D8}" destId="{EBFFA9E7-2F2D-4145-8089-1609E865BB4D}" srcOrd="0" destOrd="0" presId="urn:microsoft.com/office/officeart/2005/8/layout/hierarchy2"/>
    <dgm:cxn modelId="{047E7536-BC66-45AC-A80D-8071DB554A9C}" type="presParOf" srcId="{AA9FB055-8D93-4B12-B3D0-7E81B087F6DF}" destId="{D4E0F234-D186-4B19-849F-34253E5147E6}" srcOrd="1" destOrd="0" presId="urn:microsoft.com/office/officeart/2005/8/layout/hierarchy2"/>
    <dgm:cxn modelId="{B65220E8-377C-492B-BA03-FC0E15955543}" type="presParOf" srcId="{D4E0F234-D186-4B19-849F-34253E5147E6}" destId="{8EDDF710-9C53-4ADD-8147-F7121304C0F7}" srcOrd="0" destOrd="0" presId="urn:microsoft.com/office/officeart/2005/8/layout/hierarchy2"/>
    <dgm:cxn modelId="{6F844DAA-C953-4ECC-BAB4-D2C169A0F2EE}" type="presParOf" srcId="{D4E0F234-D186-4B19-849F-34253E5147E6}" destId="{961E3805-900C-4975-B864-1BB2B490EE40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xmlns="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4D21AFA6-8FDD-4EF1-A53C-AC384B3AACDE}" type="doc">
      <dgm:prSet loTypeId="urn:microsoft.com/office/officeart/2005/8/layout/hierarchy4" loCatId="list" qsTypeId="urn:microsoft.com/office/officeart/2005/8/quickstyle/3d1" qsCatId="3D" csTypeId="urn:microsoft.com/office/officeart/2005/8/colors/colorful4" csCatId="colorful" phldr="1"/>
      <dgm:spPr/>
      <dgm:t>
        <a:bodyPr/>
        <a:lstStyle/>
        <a:p>
          <a:endParaRPr lang="en-US"/>
        </a:p>
      </dgm:t>
    </dgm:pt>
    <dgm:pt modelId="{34F24EB1-F44A-4181-8937-279A59B58C86}">
      <dgm:prSet phldrT="[Text]"/>
      <dgm:spPr/>
      <dgm:t>
        <a:bodyPr/>
        <a:lstStyle/>
        <a:p>
          <a:r>
            <a:rPr lang="en-US"/>
            <a:t>Laurie</a:t>
          </a:r>
          <a:r>
            <a:rPr lang="en-US" baseline="0"/>
            <a:t> </a:t>
          </a:r>
        </a:p>
        <a:p>
          <a:r>
            <a:rPr lang="en-US" baseline="0"/>
            <a:t>Saunders</a:t>
          </a:r>
          <a:endParaRPr lang="en-US"/>
        </a:p>
      </dgm:t>
    </dgm:pt>
    <dgm:pt modelId="{45A5AA6C-5F4C-4E7B-BFB1-670EF7EAE25B}" type="parTrans" cxnId="{96443548-F9D2-4CB4-B31B-951D8C36B07D}">
      <dgm:prSet/>
      <dgm:spPr/>
      <dgm:t>
        <a:bodyPr/>
        <a:lstStyle/>
        <a:p>
          <a:endParaRPr lang="en-US"/>
        </a:p>
      </dgm:t>
    </dgm:pt>
    <dgm:pt modelId="{5BE0501F-9D4F-4A39-960E-5DD220B214BE}" type="sibTrans" cxnId="{96443548-F9D2-4CB4-B31B-951D8C36B07D}">
      <dgm:prSet/>
      <dgm:spPr/>
      <dgm:t>
        <a:bodyPr/>
        <a:lstStyle/>
        <a:p>
          <a:endParaRPr lang="en-US"/>
        </a:p>
      </dgm:t>
    </dgm:pt>
    <dgm:pt modelId="{F4EC99FB-4929-4577-AFE3-7AE38811AA91}">
      <dgm:prSet phldrT="[Text]"/>
      <dgm:spPr/>
      <dgm:t>
        <a:bodyPr/>
        <a:lstStyle/>
        <a:p>
          <a:r>
            <a:rPr lang="en-US"/>
            <a:t>Takes things seriously</a:t>
          </a:r>
        </a:p>
      </dgm:t>
    </dgm:pt>
    <dgm:pt modelId="{2B1CBD2E-B796-4FBB-966D-D1ABC0E392B6}" type="parTrans" cxnId="{6FB44394-6266-4532-96DF-DAE7A1F17873}">
      <dgm:prSet/>
      <dgm:spPr/>
      <dgm:t>
        <a:bodyPr/>
        <a:lstStyle/>
        <a:p>
          <a:endParaRPr lang="en-US"/>
        </a:p>
      </dgm:t>
    </dgm:pt>
    <dgm:pt modelId="{32D8256E-1136-4616-A03A-C3DF2A78EB5B}" type="sibTrans" cxnId="{6FB44394-6266-4532-96DF-DAE7A1F17873}">
      <dgm:prSet/>
      <dgm:spPr/>
      <dgm:t>
        <a:bodyPr/>
        <a:lstStyle/>
        <a:p>
          <a:endParaRPr lang="en-US"/>
        </a:p>
      </dgm:t>
    </dgm:pt>
    <dgm:pt modelId="{39351A73-ABE1-44A0-B518-37D5F6E467DE}">
      <dgm:prSet phldrT="[Text]"/>
      <dgm:spPr/>
      <dgm:t>
        <a:bodyPr/>
        <a:lstStyle/>
        <a:p>
          <a:r>
            <a:rPr lang="en-US"/>
            <a:t>"It really bothers me, doesn't it bother you?"</a:t>
          </a:r>
        </a:p>
        <a:p>
          <a:r>
            <a:rPr lang="en-US"/>
            <a:t>pg.18</a:t>
          </a:r>
        </a:p>
      </dgm:t>
    </dgm:pt>
    <dgm:pt modelId="{4BD293DB-FB2D-4AAB-9CEC-80488369955C}" type="parTrans" cxnId="{3FA17CB1-4265-4A26-AF83-2B952FACE25E}">
      <dgm:prSet/>
      <dgm:spPr/>
      <dgm:t>
        <a:bodyPr/>
        <a:lstStyle/>
        <a:p>
          <a:endParaRPr lang="en-US"/>
        </a:p>
      </dgm:t>
    </dgm:pt>
    <dgm:pt modelId="{10CE3253-3BC5-4E3E-A83B-F82CC3E0AA5A}" type="sibTrans" cxnId="{3FA17CB1-4265-4A26-AF83-2B952FACE25E}">
      <dgm:prSet/>
      <dgm:spPr/>
      <dgm:t>
        <a:bodyPr/>
        <a:lstStyle/>
        <a:p>
          <a:endParaRPr lang="en-US"/>
        </a:p>
      </dgm:t>
    </dgm:pt>
    <dgm:pt modelId="{B541C6B3-22B4-48FF-8553-750EA42894AE}">
      <dgm:prSet phldrT="[Text]"/>
      <dgm:spPr/>
      <dgm:t>
        <a:bodyPr/>
        <a:lstStyle/>
        <a:p>
          <a:r>
            <a:rPr lang="en-US"/>
            <a:t>"...upset or chewing on a BIC pen"</a:t>
          </a:r>
        </a:p>
        <a:p>
          <a:r>
            <a:rPr lang="en-US"/>
            <a:t>pg. 2</a:t>
          </a:r>
        </a:p>
      </dgm:t>
    </dgm:pt>
    <dgm:pt modelId="{7B7EDDA4-F7D7-4E36-9B6F-F8B6C3B9D72F}" type="parTrans" cxnId="{A526E498-2045-4246-936E-B27ECB5B64F6}">
      <dgm:prSet/>
      <dgm:spPr/>
      <dgm:t>
        <a:bodyPr/>
        <a:lstStyle/>
        <a:p>
          <a:endParaRPr lang="en-US"/>
        </a:p>
      </dgm:t>
    </dgm:pt>
    <dgm:pt modelId="{EF7752CC-733B-46F4-A794-A25A4CE74336}" type="sibTrans" cxnId="{A526E498-2045-4246-936E-B27ECB5B64F6}">
      <dgm:prSet/>
      <dgm:spPr/>
      <dgm:t>
        <a:bodyPr/>
        <a:lstStyle/>
        <a:p>
          <a:endParaRPr lang="en-US"/>
        </a:p>
      </dgm:t>
    </dgm:pt>
    <dgm:pt modelId="{0A2C90BB-970A-46D0-A757-A8DD178D7915}">
      <dgm:prSet phldrT="[Text]"/>
      <dgm:spPr/>
      <dgm:t>
        <a:bodyPr/>
        <a:lstStyle/>
        <a:p>
          <a:r>
            <a:rPr lang="en-US"/>
            <a:t>Beautiful</a:t>
          </a:r>
        </a:p>
      </dgm:t>
    </dgm:pt>
    <dgm:pt modelId="{DFEED2EB-F867-41E1-A2C4-85ED9B837F6B}" type="parTrans" cxnId="{03F97E59-72A5-4D8F-B7D4-6D32901BE8BD}">
      <dgm:prSet/>
      <dgm:spPr/>
      <dgm:t>
        <a:bodyPr/>
        <a:lstStyle/>
        <a:p>
          <a:endParaRPr lang="en-US"/>
        </a:p>
      </dgm:t>
    </dgm:pt>
    <dgm:pt modelId="{FBABD297-969C-4F09-8792-4415A398B82C}" type="sibTrans" cxnId="{03F97E59-72A5-4D8F-B7D4-6D32901BE8BD}">
      <dgm:prSet/>
      <dgm:spPr/>
      <dgm:t>
        <a:bodyPr/>
        <a:lstStyle/>
        <a:p>
          <a:endParaRPr lang="en-US"/>
        </a:p>
      </dgm:t>
    </dgm:pt>
    <dgm:pt modelId="{55B7978E-9EC5-4D41-B6CC-137FF1F3FE13}">
      <dgm:prSet phldrT="[Text]"/>
      <dgm:spPr/>
      <dgm:t>
        <a:bodyPr/>
        <a:lstStyle/>
        <a:p>
          <a:r>
            <a:rPr lang="en-US"/>
            <a:t>"She was a preety girl with short light brown hair."</a:t>
          </a:r>
        </a:p>
        <a:p>
          <a:r>
            <a:rPr lang="en-US"/>
            <a:t>pg.2</a:t>
          </a:r>
        </a:p>
      </dgm:t>
    </dgm:pt>
    <dgm:pt modelId="{B6E57E3B-F2AE-4934-83D2-1D6EC40AF0AC}" type="parTrans" cxnId="{A6FBA0FE-C08A-41A9-A0EC-4FEC3BAE3A91}">
      <dgm:prSet/>
      <dgm:spPr/>
      <dgm:t>
        <a:bodyPr/>
        <a:lstStyle/>
        <a:p>
          <a:endParaRPr lang="en-US"/>
        </a:p>
      </dgm:t>
    </dgm:pt>
    <dgm:pt modelId="{19F4127C-71D7-48CA-B26C-F0EB5C170B4A}" type="sibTrans" cxnId="{A6FBA0FE-C08A-41A9-A0EC-4FEC3BAE3A91}">
      <dgm:prSet/>
      <dgm:spPr/>
      <dgm:t>
        <a:bodyPr/>
        <a:lstStyle/>
        <a:p>
          <a:endParaRPr lang="en-US"/>
        </a:p>
      </dgm:t>
    </dgm:pt>
    <dgm:pt modelId="{6FA6B611-A778-4D95-9F8D-7AA3660758AA}">
      <dgm:prSet/>
      <dgm:spPr/>
      <dgm:t>
        <a:bodyPr/>
        <a:lstStyle/>
        <a:p>
          <a:r>
            <a:rPr lang="en-US"/>
            <a:t>Chews on the end of a BIC pen</a:t>
          </a:r>
        </a:p>
      </dgm:t>
    </dgm:pt>
    <dgm:pt modelId="{D5C7F562-76DE-4AD9-BF70-E9C3D405519B}" type="parTrans" cxnId="{A0CD28B9-B87C-4258-AB11-2389A3715ED3}">
      <dgm:prSet/>
      <dgm:spPr/>
    </dgm:pt>
    <dgm:pt modelId="{97729B9B-0480-4A29-A5C0-2853E66830B3}" type="sibTrans" cxnId="{A0CD28B9-B87C-4258-AB11-2389A3715ED3}">
      <dgm:prSet/>
      <dgm:spPr/>
    </dgm:pt>
    <dgm:pt modelId="{4D7DE898-6132-4A02-8540-6376A737B94D}" type="pres">
      <dgm:prSet presAssocID="{4D21AFA6-8FDD-4EF1-A53C-AC384B3AACDE}" presName="Name0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03C0D544-0F01-4356-B2DB-B1D2478FEDE6}" type="pres">
      <dgm:prSet presAssocID="{34F24EB1-F44A-4181-8937-279A59B58C86}" presName="vertOne" presStyleCnt="0"/>
      <dgm:spPr/>
    </dgm:pt>
    <dgm:pt modelId="{A5F425FA-E3C9-4DF5-B2EB-F4E7B80AE08B}" type="pres">
      <dgm:prSet presAssocID="{34F24EB1-F44A-4181-8937-279A59B58C86}" presName="txOne" presStyleLbl="node0" presStyleIdx="0" presStyleCnt="1" custLinFactNeighborX="-27182" custLinFactNeighborY="-1450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4E80B237-52BB-4D88-A187-D08493F4C541}" type="pres">
      <dgm:prSet presAssocID="{34F24EB1-F44A-4181-8937-279A59B58C86}" presName="parTransOne" presStyleCnt="0"/>
      <dgm:spPr/>
    </dgm:pt>
    <dgm:pt modelId="{AB66FF2A-D606-44C4-B39C-17AC3FE18551}" type="pres">
      <dgm:prSet presAssocID="{34F24EB1-F44A-4181-8937-279A59B58C86}" presName="horzOne" presStyleCnt="0"/>
      <dgm:spPr/>
    </dgm:pt>
    <dgm:pt modelId="{7E9E9FBD-67E8-4337-B5C6-5E3F42102B00}" type="pres">
      <dgm:prSet presAssocID="{F4EC99FB-4929-4577-AFE3-7AE38811AA91}" presName="vertTwo" presStyleCnt="0"/>
      <dgm:spPr/>
    </dgm:pt>
    <dgm:pt modelId="{D06141A1-C45C-4733-9997-08CB0BAC6C12}" type="pres">
      <dgm:prSet presAssocID="{F4EC99FB-4929-4577-AFE3-7AE38811AA91}" presName="txTwo" presStyleLbl="node2" presStyleIdx="0" presStyleCnt="3" custScaleX="61788" custScaleY="107734" custLinFactNeighborX="3508" custLinFactNeighborY="-34274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0AFE62EE-44D9-42ED-BD99-689EE8100264}" type="pres">
      <dgm:prSet presAssocID="{F4EC99FB-4929-4577-AFE3-7AE38811AA91}" presName="parTransTwo" presStyleCnt="0"/>
      <dgm:spPr/>
    </dgm:pt>
    <dgm:pt modelId="{3C293779-54D1-4543-8F33-7274D7808E72}" type="pres">
      <dgm:prSet presAssocID="{F4EC99FB-4929-4577-AFE3-7AE38811AA91}" presName="horzTwo" presStyleCnt="0"/>
      <dgm:spPr/>
    </dgm:pt>
    <dgm:pt modelId="{18C794D0-4A44-4BD7-9442-8EE1443CF707}" type="pres">
      <dgm:prSet presAssocID="{39351A73-ABE1-44A0-B518-37D5F6E467DE}" presName="vertThree" presStyleCnt="0"/>
      <dgm:spPr/>
    </dgm:pt>
    <dgm:pt modelId="{51ADA6E0-A7ED-45B5-8FBE-60F0ED7B0DD3}" type="pres">
      <dgm:prSet presAssocID="{39351A73-ABE1-44A0-B518-37D5F6E467DE}" presName="txThree" presStyleLbl="node3" presStyleIdx="0" presStyleCnt="3" custScaleX="114319" custScaleY="90897" custLinFactNeighborX="14593" custLinFactNeighborY="-4553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C982534F-25F6-45AF-BF48-1971E2F41A84}" type="pres">
      <dgm:prSet presAssocID="{39351A73-ABE1-44A0-B518-37D5F6E467DE}" presName="horzThree" presStyleCnt="0"/>
      <dgm:spPr/>
    </dgm:pt>
    <dgm:pt modelId="{1D5429CD-8AF5-463B-B06C-E6474911E527}" type="pres">
      <dgm:prSet presAssocID="{10CE3253-3BC5-4E3E-A83B-F82CC3E0AA5A}" presName="sibSpaceThree" presStyleCnt="0"/>
      <dgm:spPr/>
    </dgm:pt>
    <dgm:pt modelId="{84455BF1-18D1-4920-91F3-851B8F8123D6}" type="pres">
      <dgm:prSet presAssocID="{B541C6B3-22B4-48FF-8553-750EA42894AE}" presName="vertThree" presStyleCnt="0"/>
      <dgm:spPr/>
    </dgm:pt>
    <dgm:pt modelId="{58F2A457-FC03-4539-A912-DD10A3A0A616}" type="pres">
      <dgm:prSet presAssocID="{B541C6B3-22B4-48FF-8553-750EA42894AE}" presName="txThree" presStyleLbl="node3" presStyleIdx="1" presStyleCnt="3" custScaleX="121612" custScaleY="96172" custLinFactNeighborX="53845" custLinFactNeighborY="147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8AC00F6E-755E-4190-9E75-6EC5F06919F3}" type="pres">
      <dgm:prSet presAssocID="{B541C6B3-22B4-48FF-8553-750EA42894AE}" presName="horzThree" presStyleCnt="0"/>
      <dgm:spPr/>
    </dgm:pt>
    <dgm:pt modelId="{B4DA2004-6453-4FCC-97C2-0A299198CEB5}" type="pres">
      <dgm:prSet presAssocID="{32D8256E-1136-4616-A03A-C3DF2A78EB5B}" presName="sibSpaceTwo" presStyleCnt="0"/>
      <dgm:spPr/>
    </dgm:pt>
    <dgm:pt modelId="{B297A7C3-E541-40CB-B641-ACA208FDE85A}" type="pres">
      <dgm:prSet presAssocID="{6FA6B611-A778-4D95-9F8D-7AA3660758AA}" presName="vertTwo" presStyleCnt="0"/>
      <dgm:spPr/>
    </dgm:pt>
    <dgm:pt modelId="{5BAAC5AA-93BB-495E-B43A-D452B53BB99D}" type="pres">
      <dgm:prSet presAssocID="{6FA6B611-A778-4D95-9F8D-7AA3660758AA}" presName="txTwo" presStyleLbl="node2" presStyleIdx="1" presStyleCnt="3" custScaleX="113858" custScaleY="108120" custLinFactNeighborX="-16540" custLinFactNeighborY="-2708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008AE2B7-6549-4C66-9AB5-1745BA451B7C}" type="pres">
      <dgm:prSet presAssocID="{6FA6B611-A778-4D95-9F8D-7AA3660758AA}" presName="horzTwo" presStyleCnt="0"/>
      <dgm:spPr/>
    </dgm:pt>
    <dgm:pt modelId="{CF945402-B033-4350-99DE-ED3A6DB195C9}" type="pres">
      <dgm:prSet presAssocID="{97729B9B-0480-4A29-A5C0-2853E66830B3}" presName="sibSpaceTwo" presStyleCnt="0"/>
      <dgm:spPr/>
    </dgm:pt>
    <dgm:pt modelId="{A60371CF-1789-4D34-ACFB-AAFD340DE829}" type="pres">
      <dgm:prSet presAssocID="{0A2C90BB-970A-46D0-A757-A8DD178D7915}" presName="vertTwo" presStyleCnt="0"/>
      <dgm:spPr/>
    </dgm:pt>
    <dgm:pt modelId="{CB654075-B881-45E4-BC25-03EB9756E752}" type="pres">
      <dgm:prSet presAssocID="{0A2C90BB-970A-46D0-A757-A8DD178D7915}" presName="txTwo" presStyleLbl="node2" presStyleIdx="2" presStyleCnt="3" custScaleX="121199" custScaleY="108912" custLinFactNeighborX="-261" custLinFactNeighborY="-13502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6A76D4F2-EDE1-47E4-92C8-7A3707B403E4}" type="pres">
      <dgm:prSet presAssocID="{0A2C90BB-970A-46D0-A757-A8DD178D7915}" presName="parTransTwo" presStyleCnt="0"/>
      <dgm:spPr/>
    </dgm:pt>
    <dgm:pt modelId="{131E448D-49CC-4225-9A8A-82D38204C809}" type="pres">
      <dgm:prSet presAssocID="{0A2C90BB-970A-46D0-A757-A8DD178D7915}" presName="horzTwo" presStyleCnt="0"/>
      <dgm:spPr/>
    </dgm:pt>
    <dgm:pt modelId="{8461FB23-7131-4B24-AB05-CBBA22774EDD}" type="pres">
      <dgm:prSet presAssocID="{55B7978E-9EC5-4D41-B6CC-137FF1F3FE13}" presName="vertThree" presStyleCnt="0"/>
      <dgm:spPr/>
    </dgm:pt>
    <dgm:pt modelId="{A36D1495-68D5-46D3-A129-C5A516CF352C}" type="pres">
      <dgm:prSet presAssocID="{55B7978E-9EC5-4D41-B6CC-137FF1F3FE13}" presName="txThree" presStyleLbl="node3" presStyleIdx="2" presStyleCnt="3" custScaleX="112581" custScaleY="101983" custLinFactNeighborX="-27506" custLinFactNeighborY="-4800">
        <dgm:presLayoutVars>
          <dgm:chPref val="3"/>
        </dgm:presLayoutVars>
      </dgm:prSet>
      <dgm:spPr>
        <a:prstGeom prst="flowChartInputOutput">
          <a:avLst/>
        </a:prstGeom>
      </dgm:spPr>
      <dgm:t>
        <a:bodyPr/>
        <a:lstStyle/>
        <a:p>
          <a:endParaRPr lang="en-US"/>
        </a:p>
      </dgm:t>
    </dgm:pt>
    <dgm:pt modelId="{D1C082C2-476A-43FA-A93E-0945A75BC479}" type="pres">
      <dgm:prSet presAssocID="{55B7978E-9EC5-4D41-B6CC-137FF1F3FE13}" presName="horzThree" presStyleCnt="0"/>
      <dgm:spPr/>
    </dgm:pt>
  </dgm:ptLst>
  <dgm:cxnLst>
    <dgm:cxn modelId="{96443548-F9D2-4CB4-B31B-951D8C36B07D}" srcId="{4D21AFA6-8FDD-4EF1-A53C-AC384B3AACDE}" destId="{34F24EB1-F44A-4181-8937-279A59B58C86}" srcOrd="0" destOrd="0" parTransId="{45A5AA6C-5F4C-4E7B-BFB1-670EF7EAE25B}" sibTransId="{5BE0501F-9D4F-4A39-960E-5DD220B214BE}"/>
    <dgm:cxn modelId="{A6FBA0FE-C08A-41A9-A0EC-4FEC3BAE3A91}" srcId="{0A2C90BB-970A-46D0-A757-A8DD178D7915}" destId="{55B7978E-9EC5-4D41-B6CC-137FF1F3FE13}" srcOrd="0" destOrd="0" parTransId="{B6E57E3B-F2AE-4934-83D2-1D6EC40AF0AC}" sibTransId="{19F4127C-71D7-48CA-B26C-F0EB5C170B4A}"/>
    <dgm:cxn modelId="{3F319667-6A98-407E-BD6E-097B6DEF2DAC}" type="presOf" srcId="{F4EC99FB-4929-4577-AFE3-7AE38811AA91}" destId="{D06141A1-C45C-4733-9997-08CB0BAC6C12}" srcOrd="0" destOrd="0" presId="urn:microsoft.com/office/officeart/2005/8/layout/hierarchy4"/>
    <dgm:cxn modelId="{D997C346-4406-4538-B632-3737FEBB7787}" type="presOf" srcId="{B541C6B3-22B4-48FF-8553-750EA42894AE}" destId="{58F2A457-FC03-4539-A912-DD10A3A0A616}" srcOrd="0" destOrd="0" presId="urn:microsoft.com/office/officeart/2005/8/layout/hierarchy4"/>
    <dgm:cxn modelId="{6FB44394-6266-4532-96DF-DAE7A1F17873}" srcId="{34F24EB1-F44A-4181-8937-279A59B58C86}" destId="{F4EC99FB-4929-4577-AFE3-7AE38811AA91}" srcOrd="0" destOrd="0" parTransId="{2B1CBD2E-B796-4FBB-966D-D1ABC0E392B6}" sibTransId="{32D8256E-1136-4616-A03A-C3DF2A78EB5B}"/>
    <dgm:cxn modelId="{03F97E59-72A5-4D8F-B7D4-6D32901BE8BD}" srcId="{34F24EB1-F44A-4181-8937-279A59B58C86}" destId="{0A2C90BB-970A-46D0-A757-A8DD178D7915}" srcOrd="2" destOrd="0" parTransId="{DFEED2EB-F867-41E1-A2C4-85ED9B837F6B}" sibTransId="{FBABD297-969C-4F09-8792-4415A398B82C}"/>
    <dgm:cxn modelId="{A526E498-2045-4246-936E-B27ECB5B64F6}" srcId="{F4EC99FB-4929-4577-AFE3-7AE38811AA91}" destId="{B541C6B3-22B4-48FF-8553-750EA42894AE}" srcOrd="1" destOrd="0" parTransId="{7B7EDDA4-F7D7-4E36-9B6F-F8B6C3B9D72F}" sibTransId="{EF7752CC-733B-46F4-A794-A25A4CE74336}"/>
    <dgm:cxn modelId="{CA4B323B-DF32-4FD2-AFC2-DB4B5DB6717F}" type="presOf" srcId="{4D21AFA6-8FDD-4EF1-A53C-AC384B3AACDE}" destId="{4D7DE898-6132-4A02-8540-6376A737B94D}" srcOrd="0" destOrd="0" presId="urn:microsoft.com/office/officeart/2005/8/layout/hierarchy4"/>
    <dgm:cxn modelId="{D49B23A8-0849-445E-A2AB-59CAE13CB55F}" type="presOf" srcId="{39351A73-ABE1-44A0-B518-37D5F6E467DE}" destId="{51ADA6E0-A7ED-45B5-8FBE-60F0ED7B0DD3}" srcOrd="0" destOrd="0" presId="urn:microsoft.com/office/officeart/2005/8/layout/hierarchy4"/>
    <dgm:cxn modelId="{B80FE2A7-B442-49EE-886F-0A074ACFF98F}" type="presOf" srcId="{34F24EB1-F44A-4181-8937-279A59B58C86}" destId="{A5F425FA-E3C9-4DF5-B2EB-F4E7B80AE08B}" srcOrd="0" destOrd="0" presId="urn:microsoft.com/office/officeart/2005/8/layout/hierarchy4"/>
    <dgm:cxn modelId="{A0CD28B9-B87C-4258-AB11-2389A3715ED3}" srcId="{34F24EB1-F44A-4181-8937-279A59B58C86}" destId="{6FA6B611-A778-4D95-9F8D-7AA3660758AA}" srcOrd="1" destOrd="0" parTransId="{D5C7F562-76DE-4AD9-BF70-E9C3D405519B}" sibTransId="{97729B9B-0480-4A29-A5C0-2853E66830B3}"/>
    <dgm:cxn modelId="{367B4F3D-2C7C-4E68-9E63-5AFCC817CD9A}" type="presOf" srcId="{55B7978E-9EC5-4D41-B6CC-137FF1F3FE13}" destId="{A36D1495-68D5-46D3-A129-C5A516CF352C}" srcOrd="0" destOrd="0" presId="urn:microsoft.com/office/officeart/2005/8/layout/hierarchy4"/>
    <dgm:cxn modelId="{3FA17CB1-4265-4A26-AF83-2B952FACE25E}" srcId="{F4EC99FB-4929-4577-AFE3-7AE38811AA91}" destId="{39351A73-ABE1-44A0-B518-37D5F6E467DE}" srcOrd="0" destOrd="0" parTransId="{4BD293DB-FB2D-4AAB-9CEC-80488369955C}" sibTransId="{10CE3253-3BC5-4E3E-A83B-F82CC3E0AA5A}"/>
    <dgm:cxn modelId="{737A81CC-FEC2-45C1-8CBC-8111335A6FFA}" type="presOf" srcId="{6FA6B611-A778-4D95-9F8D-7AA3660758AA}" destId="{5BAAC5AA-93BB-495E-B43A-D452B53BB99D}" srcOrd="0" destOrd="0" presId="urn:microsoft.com/office/officeart/2005/8/layout/hierarchy4"/>
    <dgm:cxn modelId="{85198CF0-AF9D-43AB-8583-27FA8AB09D38}" type="presOf" srcId="{0A2C90BB-970A-46D0-A757-A8DD178D7915}" destId="{CB654075-B881-45E4-BC25-03EB9756E752}" srcOrd="0" destOrd="0" presId="urn:microsoft.com/office/officeart/2005/8/layout/hierarchy4"/>
    <dgm:cxn modelId="{7881AD3E-4A58-41EF-9E65-FE3E53AEA834}" type="presParOf" srcId="{4D7DE898-6132-4A02-8540-6376A737B94D}" destId="{03C0D544-0F01-4356-B2DB-B1D2478FEDE6}" srcOrd="0" destOrd="0" presId="urn:microsoft.com/office/officeart/2005/8/layout/hierarchy4"/>
    <dgm:cxn modelId="{B71D7A4D-F87E-4000-B1BB-5D7D48000238}" type="presParOf" srcId="{03C0D544-0F01-4356-B2DB-B1D2478FEDE6}" destId="{A5F425FA-E3C9-4DF5-B2EB-F4E7B80AE08B}" srcOrd="0" destOrd="0" presId="urn:microsoft.com/office/officeart/2005/8/layout/hierarchy4"/>
    <dgm:cxn modelId="{23BA0DC4-EFCA-4313-B70D-F3D0614D30A5}" type="presParOf" srcId="{03C0D544-0F01-4356-B2DB-B1D2478FEDE6}" destId="{4E80B237-52BB-4D88-A187-D08493F4C541}" srcOrd="1" destOrd="0" presId="urn:microsoft.com/office/officeart/2005/8/layout/hierarchy4"/>
    <dgm:cxn modelId="{5EA0D623-D7AD-4DD5-977E-B57EE2E820D1}" type="presParOf" srcId="{03C0D544-0F01-4356-B2DB-B1D2478FEDE6}" destId="{AB66FF2A-D606-44C4-B39C-17AC3FE18551}" srcOrd="2" destOrd="0" presId="urn:microsoft.com/office/officeart/2005/8/layout/hierarchy4"/>
    <dgm:cxn modelId="{CED1B7A7-A159-4654-A6D7-A68991CF87A0}" type="presParOf" srcId="{AB66FF2A-D606-44C4-B39C-17AC3FE18551}" destId="{7E9E9FBD-67E8-4337-B5C6-5E3F42102B00}" srcOrd="0" destOrd="0" presId="urn:microsoft.com/office/officeart/2005/8/layout/hierarchy4"/>
    <dgm:cxn modelId="{74BA155D-4FC4-407B-BE91-AA3E672B2CFD}" type="presParOf" srcId="{7E9E9FBD-67E8-4337-B5C6-5E3F42102B00}" destId="{D06141A1-C45C-4733-9997-08CB0BAC6C12}" srcOrd="0" destOrd="0" presId="urn:microsoft.com/office/officeart/2005/8/layout/hierarchy4"/>
    <dgm:cxn modelId="{9007BBF9-25D4-4637-BEE7-A9AD62D828F4}" type="presParOf" srcId="{7E9E9FBD-67E8-4337-B5C6-5E3F42102B00}" destId="{0AFE62EE-44D9-42ED-BD99-689EE8100264}" srcOrd="1" destOrd="0" presId="urn:microsoft.com/office/officeart/2005/8/layout/hierarchy4"/>
    <dgm:cxn modelId="{38A477E1-7D07-4827-BB7C-014C146CC14E}" type="presParOf" srcId="{7E9E9FBD-67E8-4337-B5C6-5E3F42102B00}" destId="{3C293779-54D1-4543-8F33-7274D7808E72}" srcOrd="2" destOrd="0" presId="urn:microsoft.com/office/officeart/2005/8/layout/hierarchy4"/>
    <dgm:cxn modelId="{339EF0F5-C300-43FE-898D-A783F4F2F666}" type="presParOf" srcId="{3C293779-54D1-4543-8F33-7274D7808E72}" destId="{18C794D0-4A44-4BD7-9442-8EE1443CF707}" srcOrd="0" destOrd="0" presId="urn:microsoft.com/office/officeart/2005/8/layout/hierarchy4"/>
    <dgm:cxn modelId="{03A81833-64B2-4004-AD32-DAD9CF68061A}" type="presParOf" srcId="{18C794D0-4A44-4BD7-9442-8EE1443CF707}" destId="{51ADA6E0-A7ED-45B5-8FBE-60F0ED7B0DD3}" srcOrd="0" destOrd="0" presId="urn:microsoft.com/office/officeart/2005/8/layout/hierarchy4"/>
    <dgm:cxn modelId="{B4924CFB-2345-4FFB-B7F4-4095064C5255}" type="presParOf" srcId="{18C794D0-4A44-4BD7-9442-8EE1443CF707}" destId="{C982534F-25F6-45AF-BF48-1971E2F41A84}" srcOrd="1" destOrd="0" presId="urn:microsoft.com/office/officeart/2005/8/layout/hierarchy4"/>
    <dgm:cxn modelId="{6BC103DA-41D1-49DF-97EF-2694AE8124D2}" type="presParOf" srcId="{3C293779-54D1-4543-8F33-7274D7808E72}" destId="{1D5429CD-8AF5-463B-B06C-E6474911E527}" srcOrd="1" destOrd="0" presId="urn:microsoft.com/office/officeart/2005/8/layout/hierarchy4"/>
    <dgm:cxn modelId="{FA6A34C8-BD71-4B53-9539-F2DEF503C8FC}" type="presParOf" srcId="{3C293779-54D1-4543-8F33-7274D7808E72}" destId="{84455BF1-18D1-4920-91F3-851B8F8123D6}" srcOrd="2" destOrd="0" presId="urn:microsoft.com/office/officeart/2005/8/layout/hierarchy4"/>
    <dgm:cxn modelId="{23D02873-870A-46E2-B663-3755E3123460}" type="presParOf" srcId="{84455BF1-18D1-4920-91F3-851B8F8123D6}" destId="{58F2A457-FC03-4539-A912-DD10A3A0A616}" srcOrd="0" destOrd="0" presId="urn:microsoft.com/office/officeart/2005/8/layout/hierarchy4"/>
    <dgm:cxn modelId="{7A7F8395-0A55-493A-BB50-EDDB0D9BD734}" type="presParOf" srcId="{84455BF1-18D1-4920-91F3-851B8F8123D6}" destId="{8AC00F6E-755E-4190-9E75-6EC5F06919F3}" srcOrd="1" destOrd="0" presId="urn:microsoft.com/office/officeart/2005/8/layout/hierarchy4"/>
    <dgm:cxn modelId="{22018609-1AA9-469F-9DDD-60C784756C5B}" type="presParOf" srcId="{AB66FF2A-D606-44C4-B39C-17AC3FE18551}" destId="{B4DA2004-6453-4FCC-97C2-0A299198CEB5}" srcOrd="1" destOrd="0" presId="urn:microsoft.com/office/officeart/2005/8/layout/hierarchy4"/>
    <dgm:cxn modelId="{B85B5C0B-B9FD-46C0-BFBE-612D5A6DE3D3}" type="presParOf" srcId="{AB66FF2A-D606-44C4-B39C-17AC3FE18551}" destId="{B297A7C3-E541-40CB-B641-ACA208FDE85A}" srcOrd="2" destOrd="0" presId="urn:microsoft.com/office/officeart/2005/8/layout/hierarchy4"/>
    <dgm:cxn modelId="{76AE3C96-ADB6-46D4-B29F-8E9D8DCD66B1}" type="presParOf" srcId="{B297A7C3-E541-40CB-B641-ACA208FDE85A}" destId="{5BAAC5AA-93BB-495E-B43A-D452B53BB99D}" srcOrd="0" destOrd="0" presId="urn:microsoft.com/office/officeart/2005/8/layout/hierarchy4"/>
    <dgm:cxn modelId="{D8DD4B6C-6EED-44FF-8C61-159BC144AFFE}" type="presParOf" srcId="{B297A7C3-E541-40CB-B641-ACA208FDE85A}" destId="{008AE2B7-6549-4C66-9AB5-1745BA451B7C}" srcOrd="1" destOrd="0" presId="urn:microsoft.com/office/officeart/2005/8/layout/hierarchy4"/>
    <dgm:cxn modelId="{0CFA1DF9-10E7-466D-82CC-9E5AEB3D3DC0}" type="presParOf" srcId="{AB66FF2A-D606-44C4-B39C-17AC3FE18551}" destId="{CF945402-B033-4350-99DE-ED3A6DB195C9}" srcOrd="3" destOrd="0" presId="urn:microsoft.com/office/officeart/2005/8/layout/hierarchy4"/>
    <dgm:cxn modelId="{C24B258F-FB25-4783-9F79-3A22DDAA3557}" type="presParOf" srcId="{AB66FF2A-D606-44C4-B39C-17AC3FE18551}" destId="{A60371CF-1789-4D34-ACFB-AAFD340DE829}" srcOrd="4" destOrd="0" presId="urn:microsoft.com/office/officeart/2005/8/layout/hierarchy4"/>
    <dgm:cxn modelId="{55A1B87A-42A2-47CA-873E-FC7EE86733EC}" type="presParOf" srcId="{A60371CF-1789-4D34-ACFB-AAFD340DE829}" destId="{CB654075-B881-45E4-BC25-03EB9756E752}" srcOrd="0" destOrd="0" presId="urn:microsoft.com/office/officeart/2005/8/layout/hierarchy4"/>
    <dgm:cxn modelId="{D6A84AC9-055E-4C1D-8032-FBB678730BF1}" type="presParOf" srcId="{A60371CF-1789-4D34-ACFB-AAFD340DE829}" destId="{6A76D4F2-EDE1-47E4-92C8-7A3707B403E4}" srcOrd="1" destOrd="0" presId="urn:microsoft.com/office/officeart/2005/8/layout/hierarchy4"/>
    <dgm:cxn modelId="{404B1BB1-FD26-4855-9593-A1CEB29297D4}" type="presParOf" srcId="{A60371CF-1789-4D34-ACFB-AAFD340DE829}" destId="{131E448D-49CC-4225-9A8A-82D38204C809}" srcOrd="2" destOrd="0" presId="urn:microsoft.com/office/officeart/2005/8/layout/hierarchy4"/>
    <dgm:cxn modelId="{762D3D37-0154-4C05-8DD1-6C44CDC602FD}" type="presParOf" srcId="{131E448D-49CC-4225-9A8A-82D38204C809}" destId="{8461FB23-7131-4B24-AB05-CBBA22774EDD}" srcOrd="0" destOrd="0" presId="urn:microsoft.com/office/officeart/2005/8/layout/hierarchy4"/>
    <dgm:cxn modelId="{6556D1C6-A80C-4C9C-BBB0-3772038C8B87}" type="presParOf" srcId="{8461FB23-7131-4B24-AB05-CBBA22774EDD}" destId="{A36D1495-68D5-46D3-A129-C5A516CF352C}" srcOrd="0" destOrd="0" presId="urn:microsoft.com/office/officeart/2005/8/layout/hierarchy4"/>
    <dgm:cxn modelId="{524AFD14-3167-4CE9-8203-D8C5CC74B83C}" type="presParOf" srcId="{8461FB23-7131-4B24-AB05-CBBA22774EDD}" destId="{D1C082C2-476A-43FA-A93E-0945A75BC479}" srcOrd="1" destOrd="0" presId="urn:microsoft.com/office/officeart/2005/8/layout/hierarchy4"/>
  </dgm:cxnLst>
  <dgm:bg/>
  <dgm:whole/>
  <dgm:extLst>
    <a:ext uri="http://schemas.microsoft.com/office/drawing/2008/diagram">
      <dsp:dataModelExt xmlns:dsp="http://schemas.microsoft.com/office/drawing/2008/diagram" xmlns="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FA74A86-C366-40A6-81F3-67A6A47051F8}">
      <dsp:nvSpPr>
        <dsp:cNvPr id="0" name=""/>
        <dsp:cNvSpPr/>
      </dsp:nvSpPr>
      <dsp:spPr>
        <a:xfrm>
          <a:off x="0" y="392511"/>
          <a:ext cx="6153149" cy="5449806"/>
        </a:xfrm>
        <a:prstGeom prst="swooshArrow">
          <a:avLst>
            <a:gd name="adj1" fmla="val 25000"/>
            <a:gd name="adj2" fmla="val 25000"/>
          </a:avLst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756C7B1-7CB9-44B7-B5C7-C975309E85EA}">
      <dsp:nvSpPr>
        <dsp:cNvPr id="0" name=""/>
        <dsp:cNvSpPr/>
      </dsp:nvSpPr>
      <dsp:spPr>
        <a:xfrm>
          <a:off x="933850" y="3924234"/>
          <a:ext cx="159981" cy="159981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A85A1A-803F-434E-9671-2CB7551F70D4}">
      <dsp:nvSpPr>
        <dsp:cNvPr id="0" name=""/>
        <dsp:cNvSpPr/>
      </dsp:nvSpPr>
      <dsp:spPr>
        <a:xfrm>
          <a:off x="1157109" y="3981588"/>
          <a:ext cx="1208108" cy="149197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84771" tIns="0" rIns="0" bIns="0" numCol="1" spcCol="1270" anchor="t" anchorCtr="0">
          <a:noAutofit/>
        </a:bodyPr>
        <a:lstStyle/>
        <a:p>
          <a:pPr lvl="0" algn="l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100" kern="1200">
              <a:solidFill>
                <a:srgbClr val="00B0F0"/>
              </a:solidFill>
            </a:rPr>
            <a:t>Light Blonde Hair</a:t>
          </a:r>
        </a:p>
      </dsp:txBody>
      <dsp:txXfrm>
        <a:off x="1157109" y="3981588"/>
        <a:ext cx="1208108" cy="1491971"/>
      </dsp:txXfrm>
    </dsp:sp>
    <dsp:sp modelId="{4A16C180-750C-4030-86F5-35DB0FA91B93}">
      <dsp:nvSpPr>
        <dsp:cNvPr id="0" name=""/>
        <dsp:cNvSpPr/>
      </dsp:nvSpPr>
      <dsp:spPr>
        <a:xfrm>
          <a:off x="2269798" y="2635130"/>
          <a:ext cx="289198" cy="289198"/>
        </a:xfrm>
        <a:prstGeom prst="ellipse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1F27D1-1A09-4D0F-B8AF-A32717361C0A}">
      <dsp:nvSpPr>
        <dsp:cNvPr id="0" name=""/>
        <dsp:cNvSpPr/>
      </dsp:nvSpPr>
      <dsp:spPr>
        <a:xfrm>
          <a:off x="2457127" y="2862357"/>
          <a:ext cx="2294893" cy="92841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3240" tIns="0" rIns="0" bIns="0" numCol="1" spcCol="1270" anchor="t" anchorCtr="0">
          <a:noAutofit/>
        </a:bodyPr>
        <a:lstStyle/>
        <a:p>
          <a:pPr lvl="0" algn="l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200" b="0" kern="1200">
              <a:solidFill>
                <a:srgbClr val="66FF33"/>
              </a:solidFill>
            </a:rPr>
            <a:t>Sensitive</a:t>
          </a:r>
        </a:p>
      </dsp:txBody>
      <dsp:txXfrm>
        <a:off x="2457127" y="2862357"/>
        <a:ext cx="2294893" cy="928419"/>
      </dsp:txXfrm>
    </dsp:sp>
    <dsp:sp modelId="{607B6B6B-406E-4B24-9FD1-A14E4CE5B299}">
      <dsp:nvSpPr>
        <dsp:cNvPr id="0" name=""/>
        <dsp:cNvSpPr/>
      </dsp:nvSpPr>
      <dsp:spPr>
        <a:xfrm>
          <a:off x="3968070" y="1709489"/>
          <a:ext cx="399954" cy="399954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C75BA2B-99FD-4126-AAC8-2F7ACEA84F1E}">
      <dsp:nvSpPr>
        <dsp:cNvPr id="0" name=""/>
        <dsp:cNvSpPr/>
      </dsp:nvSpPr>
      <dsp:spPr>
        <a:xfrm>
          <a:off x="4169069" y="2012570"/>
          <a:ext cx="1984080" cy="192707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11928" tIns="0" rIns="0" bIns="0" numCol="1" spcCol="1270" anchor="t" anchorCtr="0">
          <a:noAutofit/>
        </a:bodyPr>
        <a:lstStyle/>
        <a:p>
          <a:pPr lvl="0" algn="l" defTabSz="1600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600" kern="1200">
              <a:solidFill>
                <a:schemeClr val="accent6">
                  <a:lumMod val="75000"/>
                </a:schemeClr>
              </a:solidFill>
            </a:rPr>
            <a:t>Pretty</a:t>
          </a:r>
        </a:p>
      </dsp:txBody>
      <dsp:txXfrm>
        <a:off x="4169069" y="2012570"/>
        <a:ext cx="1984080" cy="1927070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B708982-EB9D-48BE-A0E7-0814150CDFDE}">
      <dsp:nvSpPr>
        <dsp:cNvPr id="0" name=""/>
        <dsp:cNvSpPr/>
      </dsp:nvSpPr>
      <dsp:spPr>
        <a:xfrm>
          <a:off x="1749790" y="238363"/>
          <a:ext cx="4730591" cy="1642872"/>
        </a:xfrm>
        <a:prstGeom prst="ellipse">
          <a:avLst/>
        </a:prstGeom>
        <a:solidFill>
          <a:schemeClr val="accent5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8B3F411-87A1-4DD2-AA9A-C6103FDC9B50}">
      <dsp:nvSpPr>
        <dsp:cNvPr id="0" name=""/>
        <dsp:cNvSpPr/>
      </dsp:nvSpPr>
      <dsp:spPr>
        <a:xfrm>
          <a:off x="3664029" y="4261199"/>
          <a:ext cx="916781" cy="586739"/>
        </a:xfrm>
        <a:prstGeom prst="downArrow">
          <a:avLst/>
        </a:prstGeom>
        <a:solidFill>
          <a:schemeClr val="accent5"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7096462-217A-471C-9866-B1E1F12F347A}">
      <dsp:nvSpPr>
        <dsp:cNvPr id="0" name=""/>
        <dsp:cNvSpPr/>
      </dsp:nvSpPr>
      <dsp:spPr>
        <a:xfrm>
          <a:off x="1922144" y="4730591"/>
          <a:ext cx="4400550" cy="110013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3616" tIns="483616" rIns="483616" bIns="483616" numCol="1" spcCol="1270" anchor="ctr" anchorCtr="0">
          <a:noAutofit/>
        </a:bodyPr>
        <a:lstStyle/>
        <a:p>
          <a:pPr lvl="0" algn="ctr" defTabSz="3022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800" b="1" kern="1200">
              <a:solidFill>
                <a:schemeClr val="accent4">
                  <a:lumMod val="75000"/>
                </a:schemeClr>
              </a:solidFill>
            </a:rPr>
            <a:t>Ben Ross</a:t>
          </a:r>
        </a:p>
      </dsp:txBody>
      <dsp:txXfrm>
        <a:off x="1922144" y="4730591"/>
        <a:ext cx="4400550" cy="1100137"/>
      </dsp:txXfrm>
    </dsp:sp>
    <dsp:sp modelId="{2AEF734A-F33A-4FA2-894E-195DFBDD121A}">
      <dsp:nvSpPr>
        <dsp:cNvPr id="0" name=""/>
        <dsp:cNvSpPr/>
      </dsp:nvSpPr>
      <dsp:spPr>
        <a:xfrm>
          <a:off x="3469671" y="2008117"/>
          <a:ext cx="1650206" cy="1650206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Wife's name is Christy</a:t>
          </a:r>
        </a:p>
      </dsp:txBody>
      <dsp:txXfrm>
        <a:off x="3469671" y="2008117"/>
        <a:ext cx="1650206" cy="1650206"/>
      </dsp:txXfrm>
    </dsp:sp>
    <dsp:sp modelId="{6068216D-CA41-4B7F-AB6A-542B17FA5933}">
      <dsp:nvSpPr>
        <dsp:cNvPr id="0" name=""/>
        <dsp:cNvSpPr/>
      </dsp:nvSpPr>
      <dsp:spPr>
        <a:xfrm>
          <a:off x="2288857" y="602451"/>
          <a:ext cx="1650206" cy="1650206"/>
        </a:xfrm>
        <a:prstGeom prst="ellipse">
          <a:avLst/>
        </a:prstGeom>
        <a:solidFill>
          <a:schemeClr val="accent5">
            <a:hueOff val="-4966938"/>
            <a:satOff val="19906"/>
            <a:lumOff val="4314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History Teacher</a:t>
          </a:r>
        </a:p>
      </dsp:txBody>
      <dsp:txXfrm>
        <a:off x="2288857" y="602451"/>
        <a:ext cx="1650206" cy="1650206"/>
      </dsp:txXfrm>
    </dsp:sp>
    <dsp:sp modelId="{7801226A-C0C2-49F2-9CBC-635B03F4C283}">
      <dsp:nvSpPr>
        <dsp:cNvPr id="0" name=""/>
        <dsp:cNvSpPr/>
      </dsp:nvSpPr>
      <dsp:spPr>
        <a:xfrm>
          <a:off x="3975735" y="371113"/>
          <a:ext cx="1650206" cy="1650206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Wavy Brown Hair</a:t>
          </a:r>
        </a:p>
      </dsp:txBody>
      <dsp:txXfrm>
        <a:off x="3975735" y="371113"/>
        <a:ext cx="1650206" cy="1650206"/>
      </dsp:txXfrm>
    </dsp:sp>
    <dsp:sp modelId="{C588E225-9077-4B2C-963B-36773FAC0016}">
      <dsp:nvSpPr>
        <dsp:cNvPr id="0" name=""/>
        <dsp:cNvSpPr/>
      </dsp:nvSpPr>
      <dsp:spPr>
        <a:xfrm>
          <a:off x="1541160" y="0"/>
          <a:ext cx="5133975" cy="4107180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0FE98E6-2C8E-441E-BE05-C42C0041777D}">
      <dsp:nvSpPr>
        <dsp:cNvPr id="0" name=""/>
        <dsp:cNvSpPr/>
      </dsp:nvSpPr>
      <dsp:spPr>
        <a:xfrm>
          <a:off x="8972" y="2303632"/>
          <a:ext cx="2684545" cy="1342272"/>
        </a:xfrm>
        <a:prstGeom prst="teardrop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latin typeface="Bauhaus 93" pitchFamily="82" charset="0"/>
            </a:rPr>
            <a:t>David Collins</a:t>
          </a:r>
        </a:p>
      </dsp:txBody>
      <dsp:txXfrm>
        <a:off x="8972" y="2303632"/>
        <a:ext cx="2684545" cy="1342272"/>
      </dsp:txXfrm>
    </dsp:sp>
    <dsp:sp modelId="{2F3BF007-1E04-46AF-B842-A4988E992554}">
      <dsp:nvSpPr>
        <dsp:cNvPr id="0" name=""/>
        <dsp:cNvSpPr/>
      </dsp:nvSpPr>
      <dsp:spPr>
        <a:xfrm rot="16095855">
          <a:off x="1996546" y="2297583"/>
          <a:ext cx="1352961" cy="2030"/>
        </a:xfrm>
        <a:custGeom>
          <a:avLst/>
          <a:gdLst/>
          <a:ahLst/>
          <a:cxnLst/>
          <a:rect l="0" t="0" r="0" b="0"/>
          <a:pathLst>
            <a:path>
              <a:moveTo>
                <a:pt x="0" y="1015"/>
              </a:moveTo>
              <a:lnTo>
                <a:pt x="1352961" y="101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095855">
        <a:off x="2639203" y="2264774"/>
        <a:ext cx="67648" cy="67648"/>
      </dsp:txXfrm>
    </dsp:sp>
    <dsp:sp modelId="{9192343B-A4BE-497C-8914-643D01AC0064}">
      <dsp:nvSpPr>
        <dsp:cNvPr id="0" name=""/>
        <dsp:cNvSpPr/>
      </dsp:nvSpPr>
      <dsp:spPr>
        <a:xfrm>
          <a:off x="2652536" y="951291"/>
          <a:ext cx="2684545" cy="1342272"/>
        </a:xfrm>
        <a:prstGeom prst="teardrop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latin typeface="Bauhaus 93" pitchFamily="82" charset="0"/>
            </a:rPr>
            <a:t>Athletic</a:t>
          </a:r>
        </a:p>
      </dsp:txBody>
      <dsp:txXfrm>
        <a:off x="2652536" y="951291"/>
        <a:ext cx="2684545" cy="1342272"/>
      </dsp:txXfrm>
    </dsp:sp>
    <dsp:sp modelId="{D30BCCAD-E2EE-40DF-8115-2BDEBB0753B2}">
      <dsp:nvSpPr>
        <dsp:cNvPr id="0" name=""/>
        <dsp:cNvSpPr/>
      </dsp:nvSpPr>
      <dsp:spPr>
        <a:xfrm rot="31">
          <a:off x="5337081" y="1621413"/>
          <a:ext cx="148694" cy="2030"/>
        </a:xfrm>
        <a:custGeom>
          <a:avLst/>
          <a:gdLst/>
          <a:ahLst/>
          <a:cxnLst/>
          <a:rect l="0" t="0" r="0" b="0"/>
          <a:pathLst>
            <a:path>
              <a:moveTo>
                <a:pt x="0" y="1015"/>
              </a:moveTo>
              <a:lnTo>
                <a:pt x="148694" y="101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1">
        <a:off x="5407711" y="1618711"/>
        <a:ext cx="7434" cy="7434"/>
      </dsp:txXfrm>
    </dsp:sp>
    <dsp:sp modelId="{FC798627-9F36-4453-8D28-EA6A8FBD66E7}">
      <dsp:nvSpPr>
        <dsp:cNvPr id="0" name=""/>
        <dsp:cNvSpPr/>
      </dsp:nvSpPr>
      <dsp:spPr>
        <a:xfrm>
          <a:off x="5485775" y="951293"/>
          <a:ext cx="2684545" cy="1342272"/>
        </a:xfrm>
        <a:prstGeom prst="teardrop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Bauhaus 93" pitchFamily="82" charset="0"/>
            </a:rPr>
            <a:t>"Running back for the Gordon High football team"  Page7</a:t>
          </a:r>
        </a:p>
      </dsp:txBody>
      <dsp:txXfrm>
        <a:off x="5485775" y="951293"/>
        <a:ext cx="2684545" cy="1342272"/>
      </dsp:txXfrm>
    </dsp:sp>
    <dsp:sp modelId="{E1B4D7C6-2258-44B6-9BFC-BA055B06ADD0}">
      <dsp:nvSpPr>
        <dsp:cNvPr id="0" name=""/>
        <dsp:cNvSpPr/>
      </dsp:nvSpPr>
      <dsp:spPr>
        <a:xfrm rot="8725536">
          <a:off x="2674440" y="2979690"/>
          <a:ext cx="20924" cy="2030"/>
        </a:xfrm>
        <a:custGeom>
          <a:avLst/>
          <a:gdLst/>
          <a:ahLst/>
          <a:cxnLst/>
          <a:rect l="0" t="0" r="0" b="0"/>
          <a:pathLst>
            <a:path>
              <a:moveTo>
                <a:pt x="0" y="1015"/>
              </a:moveTo>
              <a:lnTo>
                <a:pt x="20924" y="101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8725536">
        <a:off x="2684379" y="2980183"/>
        <a:ext cx="1046" cy="1046"/>
      </dsp:txXfrm>
    </dsp:sp>
    <dsp:sp modelId="{C98E3CD4-DE4A-404A-BA99-7FA9A88338BA}">
      <dsp:nvSpPr>
        <dsp:cNvPr id="0" name=""/>
        <dsp:cNvSpPr/>
      </dsp:nvSpPr>
      <dsp:spPr>
        <a:xfrm>
          <a:off x="2676288" y="2315507"/>
          <a:ext cx="2684545" cy="1342272"/>
        </a:xfrm>
        <a:prstGeom prst="teardrop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latin typeface="Bauhaus 93" pitchFamily="82" charset="0"/>
            </a:rPr>
            <a:t>Tall</a:t>
          </a:r>
        </a:p>
      </dsp:txBody>
      <dsp:txXfrm>
        <a:off x="2676288" y="2315507"/>
        <a:ext cx="2684545" cy="1342272"/>
      </dsp:txXfrm>
    </dsp:sp>
    <dsp:sp modelId="{7C9A0E03-1962-422E-BEA4-D152127C0771}">
      <dsp:nvSpPr>
        <dsp:cNvPr id="0" name=""/>
        <dsp:cNvSpPr/>
      </dsp:nvSpPr>
      <dsp:spPr>
        <a:xfrm rot="17">
          <a:off x="5360833" y="2985628"/>
          <a:ext cx="134246" cy="2030"/>
        </a:xfrm>
        <a:custGeom>
          <a:avLst/>
          <a:gdLst/>
          <a:ahLst/>
          <a:cxnLst/>
          <a:rect l="0" t="0" r="0" b="0"/>
          <a:pathLst>
            <a:path>
              <a:moveTo>
                <a:pt x="0" y="1015"/>
              </a:moveTo>
              <a:lnTo>
                <a:pt x="134246" y="101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7">
        <a:off x="5424600" y="2983287"/>
        <a:ext cx="6712" cy="6712"/>
      </dsp:txXfrm>
    </dsp:sp>
    <dsp:sp modelId="{1ED04DA3-B96E-4692-B4AC-83E3A5668C16}">
      <dsp:nvSpPr>
        <dsp:cNvPr id="0" name=""/>
        <dsp:cNvSpPr/>
      </dsp:nvSpPr>
      <dsp:spPr>
        <a:xfrm>
          <a:off x="5495079" y="2315507"/>
          <a:ext cx="2684545" cy="1342272"/>
        </a:xfrm>
        <a:prstGeom prst="teardrop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Bauhaus 93" pitchFamily="82" charset="0"/>
            </a:rPr>
            <a:t>"Ross spotted David Collins, a tall boy"  Page 7</a:t>
          </a:r>
        </a:p>
      </dsp:txBody>
      <dsp:txXfrm>
        <a:off x="5495079" y="2315507"/>
        <a:ext cx="2684545" cy="1342272"/>
      </dsp:txXfrm>
    </dsp:sp>
    <dsp:sp modelId="{E678F8A8-64FA-406B-A972-AC7E4E00A5B7}">
      <dsp:nvSpPr>
        <dsp:cNvPr id="0" name=""/>
        <dsp:cNvSpPr/>
      </dsp:nvSpPr>
      <dsp:spPr>
        <a:xfrm rot="5262744">
          <a:off x="2043819" y="3649923"/>
          <a:ext cx="1353418" cy="2030"/>
        </a:xfrm>
        <a:custGeom>
          <a:avLst/>
          <a:gdLst/>
          <a:ahLst/>
          <a:cxnLst/>
          <a:rect l="0" t="0" r="0" b="0"/>
          <a:pathLst>
            <a:path>
              <a:moveTo>
                <a:pt x="0" y="1015"/>
              </a:moveTo>
              <a:lnTo>
                <a:pt x="1353418" y="1015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5262744">
        <a:off x="2686693" y="3617103"/>
        <a:ext cx="67670" cy="67670"/>
      </dsp:txXfrm>
    </dsp:sp>
    <dsp:sp modelId="{39688CEF-D874-4877-978A-189718DAF3B9}">
      <dsp:nvSpPr>
        <dsp:cNvPr id="0" name=""/>
        <dsp:cNvSpPr/>
      </dsp:nvSpPr>
      <dsp:spPr>
        <a:xfrm>
          <a:off x="2747539" y="3655972"/>
          <a:ext cx="2684545" cy="1342272"/>
        </a:xfrm>
        <a:prstGeom prst="teardrop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000" kern="1200">
              <a:latin typeface="Bauhaus 93" pitchFamily="82" charset="0"/>
            </a:rPr>
            <a:t>Good Looking</a:t>
          </a:r>
        </a:p>
      </dsp:txBody>
      <dsp:txXfrm>
        <a:off x="2747539" y="3655972"/>
        <a:ext cx="2684545" cy="1342272"/>
      </dsp:txXfrm>
    </dsp:sp>
    <dsp:sp modelId="{6DCAF11A-4DF2-4104-B4AE-408F3D69C3D8}">
      <dsp:nvSpPr>
        <dsp:cNvPr id="0" name=""/>
        <dsp:cNvSpPr/>
      </dsp:nvSpPr>
      <dsp:spPr>
        <a:xfrm>
          <a:off x="5432085" y="4326093"/>
          <a:ext cx="53690" cy="2030"/>
        </a:xfrm>
        <a:custGeom>
          <a:avLst/>
          <a:gdLst/>
          <a:ahLst/>
          <a:cxnLst/>
          <a:rect l="0" t="0" r="0" b="0"/>
          <a:pathLst>
            <a:path>
              <a:moveTo>
                <a:pt x="0" y="1015"/>
              </a:moveTo>
              <a:lnTo>
                <a:pt x="53690" y="1015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5457588" y="4325766"/>
        <a:ext cx="2684" cy="2684"/>
      </dsp:txXfrm>
    </dsp:sp>
    <dsp:sp modelId="{8EDDF710-9C53-4ADD-8147-F7121304C0F7}">
      <dsp:nvSpPr>
        <dsp:cNvPr id="0" name=""/>
        <dsp:cNvSpPr/>
      </dsp:nvSpPr>
      <dsp:spPr>
        <a:xfrm>
          <a:off x="5485775" y="3655972"/>
          <a:ext cx="2684545" cy="1342272"/>
        </a:xfrm>
        <a:prstGeom prst="teardrop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>
              <a:latin typeface="Bauhaus 93" pitchFamily="82" charset="0"/>
            </a:rPr>
            <a:t>He's a good looking boy"  Page 7</a:t>
          </a:r>
        </a:p>
      </dsp:txBody>
      <dsp:txXfrm>
        <a:off x="5485775" y="3655972"/>
        <a:ext cx="2684545" cy="1342272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5F425FA-E3C9-4DF5-B2EB-F4E7B80AE08B}">
      <dsp:nvSpPr>
        <dsp:cNvPr id="0" name=""/>
        <dsp:cNvSpPr/>
      </dsp:nvSpPr>
      <dsp:spPr>
        <a:xfrm>
          <a:off x="0" y="0"/>
          <a:ext cx="8169724" cy="1745962"/>
        </a:xfrm>
        <a:prstGeom prst="flowChartInputOutput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60020" tIns="160020" rIns="160020" bIns="160020" numCol="1" spcCol="1270" anchor="ctr" anchorCtr="0">
          <a:noAutofit/>
        </a:bodyPr>
        <a:lstStyle/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200" kern="1200"/>
            <a:t>Laurie</a:t>
          </a:r>
          <a:r>
            <a:rPr lang="en-US" sz="4200" kern="1200" baseline="0"/>
            <a:t> </a:t>
          </a:r>
        </a:p>
        <a:p>
          <a:pPr lvl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4200" kern="1200" baseline="0"/>
            <a:t>Saunders</a:t>
          </a:r>
          <a:endParaRPr lang="en-US" sz="4200" kern="1200"/>
        </a:p>
      </dsp:txBody>
      <dsp:txXfrm>
        <a:off x="0" y="0"/>
        <a:ext cx="8169724" cy="1745962"/>
      </dsp:txXfrm>
    </dsp:sp>
    <dsp:sp modelId="{D06141A1-C45C-4733-9997-08CB0BAC6C12}">
      <dsp:nvSpPr>
        <dsp:cNvPr id="0" name=""/>
        <dsp:cNvSpPr/>
      </dsp:nvSpPr>
      <dsp:spPr>
        <a:xfrm>
          <a:off x="883493" y="1839962"/>
          <a:ext cx="2385069" cy="1880995"/>
        </a:xfrm>
        <a:prstGeom prst="flowChartInputOutpu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Takes things seriously</a:t>
          </a:r>
        </a:p>
      </dsp:txBody>
      <dsp:txXfrm>
        <a:off x="883493" y="1839962"/>
        <a:ext cx="2385069" cy="1880995"/>
      </dsp:txXfrm>
    </dsp:sp>
    <dsp:sp modelId="{51ADA6E0-A7ED-45B5-8FBE-60F0ED7B0DD3}">
      <dsp:nvSpPr>
        <dsp:cNvPr id="0" name=""/>
        <dsp:cNvSpPr/>
      </dsp:nvSpPr>
      <dsp:spPr>
        <a:xfrm>
          <a:off x="245155" y="3829356"/>
          <a:ext cx="1837668" cy="1587027"/>
        </a:xfrm>
        <a:prstGeom prst="flowChartInputOutpu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"It really bothers me, doesn't it bother you?"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pg.18</a:t>
          </a:r>
        </a:p>
      </dsp:txBody>
      <dsp:txXfrm>
        <a:off x="245155" y="3829356"/>
        <a:ext cx="1837668" cy="1587027"/>
      </dsp:txXfrm>
    </dsp:sp>
    <dsp:sp modelId="{58F2A457-FC03-4539-A912-DD10A3A0A616}">
      <dsp:nvSpPr>
        <dsp:cNvPr id="0" name=""/>
        <dsp:cNvSpPr/>
      </dsp:nvSpPr>
      <dsp:spPr>
        <a:xfrm>
          <a:off x="2781310" y="3911416"/>
          <a:ext cx="1954902" cy="1679127"/>
        </a:xfrm>
        <a:prstGeom prst="flowChartInputOutpu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"...upset or chewing on a BIC pen"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pg. 2</a:t>
          </a:r>
        </a:p>
      </dsp:txBody>
      <dsp:txXfrm>
        <a:off x="2781310" y="3911416"/>
        <a:ext cx="1954902" cy="1679127"/>
      </dsp:txXfrm>
    </dsp:sp>
    <dsp:sp modelId="{5BAAC5AA-93BB-495E-B43A-D452B53BB99D}">
      <dsp:nvSpPr>
        <dsp:cNvPr id="0" name=""/>
        <dsp:cNvSpPr/>
      </dsp:nvSpPr>
      <dsp:spPr>
        <a:xfrm>
          <a:off x="3739809" y="1840642"/>
          <a:ext cx="1830257" cy="1887734"/>
        </a:xfrm>
        <a:prstGeom prst="flowChartInputOutpu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Chews on the end of a BIC pen</a:t>
          </a:r>
        </a:p>
      </dsp:txBody>
      <dsp:txXfrm>
        <a:off x="3739809" y="1840642"/>
        <a:ext cx="1830257" cy="1887734"/>
      </dsp:txXfrm>
    </dsp:sp>
    <dsp:sp modelId="{CB654075-B881-45E4-BC25-03EB9756E752}">
      <dsp:nvSpPr>
        <dsp:cNvPr id="0" name=""/>
        <dsp:cNvSpPr/>
      </dsp:nvSpPr>
      <dsp:spPr>
        <a:xfrm>
          <a:off x="5966252" y="1869029"/>
          <a:ext cx="2193374" cy="1901562"/>
        </a:xfrm>
        <a:prstGeom prst="flowChartInputOutpu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Beautiful</a:t>
          </a:r>
        </a:p>
      </dsp:txBody>
      <dsp:txXfrm>
        <a:off x="5966252" y="1869029"/>
        <a:ext cx="2193374" cy="1901562"/>
      </dsp:txXfrm>
    </dsp:sp>
    <dsp:sp modelId="{A36D1495-68D5-46D3-A129-C5A516CF352C}">
      <dsp:nvSpPr>
        <dsp:cNvPr id="0" name=""/>
        <dsp:cNvSpPr/>
      </dsp:nvSpPr>
      <dsp:spPr>
        <a:xfrm>
          <a:off x="5725895" y="3845611"/>
          <a:ext cx="1802671" cy="1780585"/>
        </a:xfrm>
        <a:prstGeom prst="flowChartInputOutput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"She was a preety girl with short light brown hair."</a:t>
          </a:r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/>
            <a:t>pg.2</a:t>
          </a:r>
        </a:p>
      </dsp:txBody>
      <dsp:txXfrm>
        <a:off x="5725895" y="3845611"/>
        <a:ext cx="1802671" cy="17805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2">
  <dgm:title val=""/>
  <dgm:desc val=""/>
  <dgm:catLst>
    <dgm:cat type="process" pri="2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arrowDiagram">
    <dgm:varLst>
      <dgm:chMax val="5"/>
      <dgm:dir/>
      <dgm:resizeHandles val="exact"/>
    </dgm:varLst>
    <dgm:alg type="composite">
      <dgm:param type="ar" val="1.6"/>
    </dgm:alg>
    <dgm:shape xmlns:r="http://schemas.openxmlformats.org/officeDocument/2006/relationships" r:blip="">
      <dgm:adjLst/>
    </dgm:shape>
    <dgm:presOf/>
    <dgm:constrLst>
      <dgm:constr type="l" for="ch" forName="arrow"/>
      <dgm:constr type="t" for="ch" forName="arrow"/>
      <dgm:constr type="w" for="ch" forName="arrow" refType="w"/>
      <dgm:constr type="h" for="ch" forName="arrow" refType="h"/>
      <dgm:constr type="ctrX" for="ch" forName="arrowDiagram1" refType="w" fact="0.5"/>
      <dgm:constr type="ctrY" for="ch" forName="arrowDiagram1" refType="h" fact="0.5"/>
      <dgm:constr type="w" for="ch" forName="arrowDiagram1" refType="w"/>
      <dgm:constr type="h" for="ch" forName="arrowDiagram1" refType="h"/>
      <dgm:constr type="ctrX" for="ch" forName="arrowDiagram2" refType="w" fact="0.5"/>
      <dgm:constr type="ctrY" for="ch" forName="arrowDiagram2" refType="h" fact="0.5"/>
      <dgm:constr type="w" for="ch" forName="arrowDiagram2" refType="w"/>
      <dgm:constr type="h" for="ch" forName="arrowDiagram2" refType="h"/>
      <dgm:constr type="ctrX" for="ch" forName="arrowDiagram3" refType="w" fact="0.5"/>
      <dgm:constr type="ctrY" for="ch" forName="arrowDiagram3" refType="h" fact="0.5"/>
      <dgm:constr type="w" for="ch" forName="arrowDiagram3" refType="w"/>
      <dgm:constr type="h" for="ch" forName="arrowDiagram3" refType="h"/>
      <dgm:constr type="ctrX" for="ch" forName="arrowDiagram4" refType="w" fact="0.5"/>
      <dgm:constr type="ctrY" for="ch" forName="arrowDiagram4" refType="h" fact="0.5"/>
      <dgm:constr type="w" for="ch" forName="arrowDiagram4" refType="w"/>
      <dgm:constr type="h" for="ch" forName="arrowDiagram4" refType="h"/>
      <dgm:constr type="ctrX" for="ch" forName="arrowDiagram5" refType="w" fact="0.5"/>
      <dgm:constr type="ctrY" for="ch" forName="arrowDiagram5" refType="h" fact="0.5"/>
      <dgm:constr type="w" for="ch" forName="arrowDiagram5" refType="w"/>
      <dgm:constr type="h" for="ch" forName="arrowDiagram5" refType="h"/>
    </dgm:constrLst>
    <dgm:ruleLst/>
    <dgm:choose name="Name0">
      <dgm:if name="Name1" axis="ch" ptType="node" func="cnt" op="gte" val="1">
        <dgm:layoutNode name="arrow" styleLbl="bgShp">
          <dgm:alg type="sp"/>
          <dgm:shape xmlns:r="http://schemas.openxmlformats.org/officeDocument/2006/relationships" type="swooshArrow" r:blip="">
            <dgm:adjLst>
              <dgm:adj idx="2" val="0.25"/>
            </dgm:adjLst>
          </dgm:shape>
          <dgm:presOf/>
          <dgm:constrLst/>
          <dgm:ruleLst/>
        </dgm:layoutNode>
        <dgm:choose name="Name2">
          <dgm:if name="Name3" axis="ch" ptType="node" func="cnt" op="lt" val="1"/>
          <dgm:if name="Name4" axis="ch" ptType="node" func="cnt" op="equ" val="1">
            <dgm:layoutNode name="arrowDiagram1">
              <dgm:varLst>
                <dgm:bulletEnabled val="1"/>
              </dgm:varLst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ctrX" for="ch" forName="bullet1" refType="w" fact="0.8"/>
                <dgm:constr type="ctrY" for="ch" forName="bullet1" refType="h" fact="0.262"/>
                <dgm:constr type="w" for="ch" forName="bullet1" refType="w" fact="0.074"/>
                <dgm:constr type="h" for="ch" forName="bullet1" refType="w" refFor="ch" refForName="bullet1"/>
                <dgm:constr type="r" for="ch" forName="textBox1" refType="ctrX" refFor="ch" refForName="bullet1"/>
                <dgm:constr type="t" for="ch" forName="textBox1" refType="ctrY" refFor="ch" refForName="bullet1"/>
                <dgm:constr type="w" for="ch" forName="textBox1" refType="w" fact="0.4"/>
                <dgm:constr type="h" for="ch" forName="textBox1" refType="h" fact="0.738"/>
                <dgm:constr type="userA" refType="h" refFor="ch" refForName="bullet1" fact="0.53"/>
                <dgm:constr type="rMarg" for="ch" forName="textBox1" refType="userA" fact="2.834"/>
                <dgm:constr type="primFontSz" for="ch" ptType="node" op="equ" val="65"/>
              </dgm:constrLst>
              <dgm:ruleLst/>
              <dgm:forEach name="Name5" axis="ch" ptType="node" cnt="1">
                <dgm:layoutNode name="bullet1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1" styleLbl="revTx">
                  <dgm:varLst>
                    <dgm:bulletEnabled val="1"/>
                  </dgm:varLst>
                  <dgm:alg type="tx">
                    <dgm:param type="txAnchorVert" val="t"/>
                    <dgm:param type="parTxLTRAlign" val="r"/>
                    <dgm:param type="parTxRTLAlign" val="r"/>
                  </dgm:alg>
                  <dgm:shape xmlns:r="http://schemas.openxmlformats.org/officeDocument/2006/relationships" type="round2DiagRect" r:blip="">
                    <dgm:adjLst/>
                  </dgm:shape>
                  <dgm:presOf axis="desOrSelf" ptType="node"/>
                  <dgm:constrLst>
                    <dgm:constr type="lMarg"/>
                    <dgm:constr type="tMarg"/>
                    <dgm:constr type="bMarg"/>
                  </dgm:constrLst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6" axis="ch" ptType="node" func="cnt" op="equ" val="2">
            <dgm:layoutNode name="arrowDiagram2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7">
                <dgm:if name="Name8" func="var" arg="dir" op="equ" val="norm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l" for="ch" forName="textBox2a" refType="ctrX" refFor="ch" refForName="bullet2a"/>
                    <dgm:constr type="t" for="ch" forName="textBox2a" refType="ctrY" refFor="ch" refForName="bullet2a"/>
                    <dgm:constr type="w" for="ch" forName="textBox2a" refType="w" fact="0.325"/>
                    <dgm:constr type="h" for="ch" forName="textBox2a" refType="h" fact="0.427"/>
                    <dgm:constr type="userA" refType="h" refFor="ch" refForName="bullet2a" fact="0.53"/>
                    <dgm:constr type="l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l" for="ch" forName="textBox2b" refType="ctrX" refFor="ch" refForName="bullet2b"/>
                    <dgm:constr type="t" for="ch" forName="textBox2b" refType="ctrY" refFor="ch" refForName="bullet2b"/>
                    <dgm:constr type="w" for="ch" forName="textBox2b" refType="w" fact="0.325"/>
                    <dgm:constr type="h" for="ch" forName="textBox2b" refType="h" fact="0.662"/>
                    <dgm:constr type="userB" refType="h" refFor="ch" refForName="bullet2b" fact="0.53"/>
                    <dgm:constr type="lMarg" for="ch" forName="textBox2b" refType="userB" fact="2.834"/>
                    <dgm:constr type="primFontSz" for="ch" ptType="node" op="equ" val="65"/>
                  </dgm:constrLst>
                </dgm:if>
                <dgm:else name="Name9">
                  <dgm:constrLst>
                    <dgm:constr type="ctrX" for="ch" forName="bullet2a" refType="w" fact="0.25"/>
                    <dgm:constr type="ctrY" for="ch" forName="bullet2a" refType="h" fact="0.573"/>
                    <dgm:constr type="w" for="ch" forName="bullet2a" refType="w" fact="0.035"/>
                    <dgm:constr type="h" for="ch" forName="bullet2a" refType="w" refFor="ch" refForName="bullet2a"/>
                    <dgm:constr type="r" for="ch" forName="textBox2a" refType="ctrX" refFor="ch" refForName="bullet2a"/>
                    <dgm:constr type="b" for="ch" forName="textBox2a" refType="ctrY" refFor="ch" refForName="bullet2a"/>
                    <dgm:constr type="w" for="ch" forName="textBox2a" refType="w" fact="0.25"/>
                    <dgm:constr type="h" for="ch" forName="textBox2a" refType="h" fact="0.573"/>
                    <dgm:constr type="userA" refType="h" refFor="ch" refForName="bullet2a" fact="0.53"/>
                    <dgm:constr type="rMarg" for="ch" forName="textBox2a" refType="userA" fact="2.834"/>
                    <dgm:constr type="ctrX" for="ch" forName="bullet2b" refType="w" fact="0.585"/>
                    <dgm:constr type="ctrY" for="ch" forName="bullet2b" refType="h" fact="0.338"/>
                    <dgm:constr type="w" for="ch" forName="bullet2b" refType="w" fact="0.06"/>
                    <dgm:constr type="h" for="ch" forName="bullet2b" refType="w" refFor="ch" refForName="bullet2b"/>
                    <dgm:constr type="r" for="ch" forName="textBox2b" refType="ctrX" refFor="ch" refForName="bullet2b"/>
                    <dgm:constr type="b" for="ch" forName="textBox2b" refType="ctrY" refFor="ch" refForName="bullet2b"/>
                    <dgm:constr type="w" for="ch" forName="textBox2b" refType="w" fact="0.28"/>
                    <dgm:constr type="h" for="ch" forName="textBox2b" refType="h" fact="0.338"/>
                    <dgm:constr type="userB" refType="h" refFor="ch" refForName="bullet2b" fact="0.53"/>
                    <dgm:constr type="rMarg" for="ch" forName="textBox2b" refType="userB" fact="2.834"/>
                    <dgm:constr type="primFontSz" for="ch" ptType="node" op="equ" val="65"/>
                  </dgm:constrLst>
                </dgm:else>
              </dgm:choose>
              <dgm:ruleLst/>
              <dgm:forEach name="Name10" axis="ch" ptType="node" cnt="1">
                <dgm:layoutNode name="bullet2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a" styleLbl="revTx">
                  <dgm:varLst>
                    <dgm:bulletEnabled val="1"/>
                  </dgm:varLst>
                  <dgm:choose name="Name11">
                    <dgm:if name="Name12" func="var" arg="dir" op="equ" val="norm">
                      <dgm:choose name="Name13">
                        <dgm:if name="Name1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6">
                      <dgm:choose name="Name17">
                        <dgm:if name="Name1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">
                    <dgm:if name="Name2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23" axis="ch" ptType="node" st="2" cnt="1">
                <dgm:layoutNode name="bullet2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2b" styleLbl="revTx">
                  <dgm:varLst>
                    <dgm:bulletEnabled val="1"/>
                  </dgm:varLst>
                  <dgm:choose name="Name24">
                    <dgm:if name="Name25" func="var" arg="dir" op="equ" val="norm">
                      <dgm:choose name="Name26">
                        <dgm:if name="Name2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2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29">
                      <dgm:choose name="Name30">
                        <dgm:if name="Name3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3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33">
                    <dgm:if name="Name3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3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36" axis="ch" ptType="node" func="cnt" op="equ" val="3">
            <dgm:layoutNode name="arrowDiagram3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37">
                <dgm:if name="Name38" func="var" arg="dir" op="equ" val="norm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l" for="ch" forName="textBox3a" refType="ctrX" refFor="ch" refForName="bullet3a"/>
                    <dgm:constr type="t" for="ch" forName="textBox3a" refType="ctrY" refFor="ch" refForName="bullet3a"/>
                    <dgm:constr type="w" for="ch" forName="textBox3a" refType="w" fact="0.233"/>
                    <dgm:constr type="h" for="ch" forName="textBox3a" refType="h" fact="0.289"/>
                    <dgm:constr type="userA" refType="h" refFor="ch" refForName="bullet3a" fact="0.53"/>
                    <dgm:constr type="l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l" for="ch" forName="textBox3b" refType="ctrX" refFor="ch" refForName="bullet3b"/>
                    <dgm:constr type="t" for="ch" forName="textBox3b" refType="ctrY" refFor="ch" refForName="bullet3b"/>
                    <dgm:constr type="w" for="ch" forName="textBox3b" refType="w" fact="0.24"/>
                    <dgm:constr type="h" for="ch" forName="textBox3b" refType="h" fact="0.544"/>
                    <dgm:constr type="userB" refType="h" refFor="ch" refForName="bullet3b" fact="0.53"/>
                    <dgm:constr type="l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l" for="ch" forName="textBox3c" refType="ctrX" refFor="ch" refForName="bullet3c"/>
                    <dgm:constr type="t" for="ch" forName="textBox3c" refType="ctrY" refFor="ch" refForName="bullet3c"/>
                    <dgm:constr type="w" for="ch" forName="textBox3c" refType="w" fact="0.24"/>
                    <dgm:constr type="h" for="ch" forName="textBox3c" refType="h" fact="0.695"/>
                    <dgm:constr type="userC" refType="h" refFor="ch" refForName="bullet3c" fact="0.53"/>
                    <dgm:constr type="lMarg" for="ch" forName="textBox3c" refType="userC" fact="2.834"/>
                    <dgm:constr type="primFontSz" for="ch" ptType="node" op="equ" val="65"/>
                  </dgm:constrLst>
                </dgm:if>
                <dgm:else name="Name39">
                  <dgm:constrLst>
                    <dgm:constr type="ctrX" for="ch" forName="bullet3a" refType="w" fact="0.14"/>
                    <dgm:constr type="ctrY" for="ch" forName="bullet3a" refType="h" fact="0.711"/>
                    <dgm:constr type="w" for="ch" forName="bullet3a" refType="w" fact="0.026"/>
                    <dgm:constr type="h" for="ch" forName="bullet3a" refType="w" refFor="ch" refForName="bullet3a"/>
                    <dgm:constr type="r" for="ch" forName="textBox3a" refType="ctrX" refFor="ch" refForName="bullet3a"/>
                    <dgm:constr type="b" for="ch" forName="textBox3a" refType="ctrY" refFor="ch" refForName="bullet3a"/>
                    <dgm:constr type="w" for="ch" forName="textBox3a" refType="w" fact="0.14"/>
                    <dgm:constr type="h" for="ch" forName="textBox3a" refType="h" fact="0.711"/>
                    <dgm:constr type="userA" refType="h" refFor="ch" refForName="bullet3a" fact="0.53"/>
                    <dgm:constr type="rMarg" for="ch" forName="textBox3a" refType="userA" fact="2.834"/>
                    <dgm:constr type="ctrX" for="ch" forName="bullet3b" refType="w" fact="0.38"/>
                    <dgm:constr type="ctrY" for="ch" forName="bullet3b" refType="h" fact="0.456"/>
                    <dgm:constr type="w" for="ch" forName="bullet3b" refType="w" fact="0.047"/>
                    <dgm:constr type="h" for="ch" forName="bullet3b" refType="w" refFor="ch" refForName="bullet3b"/>
                    <dgm:constr type="r" for="ch" forName="textBox3b" refType="ctrX" refFor="ch" refForName="bullet3b"/>
                    <dgm:constr type="b" for="ch" forName="textBox3b" refType="ctrY" refFor="ch" refForName="bullet3b"/>
                    <dgm:constr type="w" for="ch" forName="textBox3b" refType="w" fact="0.24"/>
                    <dgm:constr type="h" for="ch" forName="textBox3b" refType="h" fact="0.456"/>
                    <dgm:constr type="userB" refType="h" refFor="ch" refForName="bullet3b" fact="0.53"/>
                    <dgm:constr type="rMarg" for="ch" forName="textBox3b" refType="userB" fact="2.834"/>
                    <dgm:constr type="ctrX" for="ch" forName="bullet3c" refType="w" fact="0.665"/>
                    <dgm:constr type="ctrY" for="ch" forName="bullet3c" refType="h" fact="0.305"/>
                    <dgm:constr type="w" for="ch" forName="bullet3c" refType="w" fact="0.065"/>
                    <dgm:constr type="h" for="ch" forName="bullet3c" refType="w" refFor="ch" refForName="bullet3c"/>
                    <dgm:constr type="r" for="ch" forName="textBox3c" refType="ctrX" refFor="ch" refForName="bullet3c"/>
                    <dgm:constr type="b" for="ch" forName="textBox3c" refType="ctrY" refFor="ch" refForName="bullet3c"/>
                    <dgm:constr type="w" for="ch" forName="textBox3c" refType="w" fact="0.24"/>
                    <dgm:constr type="h" for="ch" forName="textBox3c" refType="h" fact="0.305"/>
                    <dgm:constr type="userC" refType="h" refFor="ch" refForName="bullet3c" fact="0.53"/>
                    <dgm:constr type="rMarg" for="ch" forName="textBox3c" refType="userC" fact="2.834"/>
                    <dgm:constr type="primFontSz" for="ch" ptType="node" op="equ" val="65"/>
                  </dgm:constrLst>
                </dgm:else>
              </dgm:choose>
              <dgm:ruleLst/>
              <dgm:forEach name="Name40" axis="ch" ptType="node" cnt="1">
                <dgm:layoutNode name="bullet3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a" styleLbl="revTx">
                  <dgm:varLst>
                    <dgm:bulletEnabled val="1"/>
                  </dgm:varLst>
                  <dgm:choose name="Name41">
                    <dgm:if name="Name42" func="var" arg="dir" op="equ" val="norm">
                      <dgm:choose name="Name43">
                        <dgm:if name="Name44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45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46">
                      <dgm:choose name="Name47">
                        <dgm:if name="Name48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49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50">
                    <dgm:if name="Name51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52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53" axis="ch" ptType="node" st="2" cnt="1">
                <dgm:layoutNode name="bullet3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b" styleLbl="revTx">
                  <dgm:varLst>
                    <dgm:bulletEnabled val="1"/>
                  </dgm:varLst>
                  <dgm:choose name="Name54">
                    <dgm:if name="Name55" func="var" arg="dir" op="equ" val="norm">
                      <dgm:choose name="Name56">
                        <dgm:if name="Name5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5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59">
                      <dgm:choose name="Name60">
                        <dgm:if name="Name6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6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63">
                    <dgm:if name="Name6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6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66" axis="ch" ptType="node" st="3" cnt="1">
                <dgm:layoutNode name="bullet3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3c" styleLbl="revTx">
                  <dgm:varLst>
                    <dgm:bulletEnabled val="1"/>
                  </dgm:varLst>
                  <dgm:choose name="Name67">
                    <dgm:if name="Name68" func="var" arg="dir" op="equ" val="norm">
                      <dgm:choose name="Name69">
                        <dgm:if name="Name7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7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72">
                      <dgm:choose name="Name73">
                        <dgm:if name="Name7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7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76">
                    <dgm:if name="Name7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7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if name="Name79" axis="ch" ptType="node" func="cnt" op="equ" val="4">
            <dgm:layoutNode name="arrowDiagram4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80">
                <dgm:if name="Name81" func="var" arg="dir" op="equ" val="norm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l" for="ch" forName="textBox4a" refType="ctrX" refFor="ch" refForName="bullet4a"/>
                    <dgm:constr type="t" for="ch" forName="textBox4a" refType="ctrY" refFor="ch" refForName="bullet4a"/>
                    <dgm:constr type="w" for="ch" forName="textBox4a" refType="w" fact="0.171"/>
                    <dgm:constr type="h" for="ch" forName="textBox4a" refType="h" fact="0.238"/>
                    <dgm:constr type="userA" refType="h" refFor="ch" refForName="bullet4a" fact="0.53"/>
                    <dgm:constr type="l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l" for="ch" forName="textBox4b" refType="ctrX" refFor="ch" refForName="bullet4b"/>
                    <dgm:constr type="t" for="ch" forName="textBox4b" refType="ctrY" refFor="ch" refForName="bullet4b"/>
                    <dgm:constr type="w" for="ch" forName="textBox4b" refType="w" fact="0.21"/>
                    <dgm:constr type="h" for="ch" forName="textBox4b" refType="h" fact="0.457"/>
                    <dgm:constr type="userB" refType="h" refFor="ch" refForName="bullet4b" fact="0.53"/>
                    <dgm:constr type="l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l" for="ch" forName="textBox4c" refType="ctrX" refFor="ch" refForName="bullet4c"/>
                    <dgm:constr type="t" for="ch" forName="textBox4c" refType="ctrY" refFor="ch" refForName="bullet4c"/>
                    <dgm:constr type="w" for="ch" forName="textBox4c" refType="w" fact="0.21"/>
                    <dgm:constr type="h" for="ch" forName="textBox4c" refType="h" fact="0.618"/>
                    <dgm:constr type="userC" refType="h" refFor="ch" refForName="bullet4c" fact="0.53"/>
                    <dgm:constr type="l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l" for="ch" forName="textBox4d" refType="ctrX" refFor="ch" refForName="bullet4d"/>
                    <dgm:constr type="t" for="ch" forName="textBox4d" refType="ctrY" refFor="ch" refForName="bullet4d"/>
                    <dgm:constr type="w" for="ch" forName="textBox4d" refType="w" fact="0.21"/>
                    <dgm:constr type="h" for="ch" forName="textBox4d" refType="h" fact="0.717"/>
                    <dgm:constr type="userD" refType="h" refFor="ch" refForName="bullet4d" fact="0.53"/>
                    <dgm:constr type="lMarg" for="ch" forName="textBox4d" refType="userD" fact="2.834"/>
                    <dgm:constr type="primFontSz" for="ch" ptType="node" op="equ" val="65"/>
                  </dgm:constrLst>
                </dgm:if>
                <dgm:else name="Name82">
                  <dgm:constrLst>
                    <dgm:constr type="ctrX" for="ch" forName="bullet4a" refType="w" fact="0.11"/>
                    <dgm:constr type="ctrY" for="ch" forName="bullet4a" refType="h" fact="0.762"/>
                    <dgm:constr type="w" for="ch" forName="bullet4a" refType="w" fact="0.023"/>
                    <dgm:constr type="h" for="ch" forName="bullet4a" refType="w" refFor="ch" refForName="bullet4a"/>
                    <dgm:constr type="r" for="ch" forName="textBox4a" refType="ctrX" refFor="ch" refForName="bullet4a"/>
                    <dgm:constr type="b" for="ch" forName="textBox4a" refType="ctrY" refFor="ch" refForName="bullet4a"/>
                    <dgm:constr type="w" for="ch" forName="textBox4a" refType="w" fact="0.11"/>
                    <dgm:constr type="h" for="ch" forName="textBox4a" refType="h" fact="0.762"/>
                    <dgm:constr type="userA" refType="h" refFor="ch" refForName="bullet4a" fact="0.53"/>
                    <dgm:constr type="rMarg" for="ch" forName="textBox4a" refType="userA" fact="2.834"/>
                    <dgm:constr type="ctrX" for="ch" forName="bullet4b" refType="w" fact="0.281"/>
                    <dgm:constr type="ctrY" for="ch" forName="bullet4b" refType="h" fact="0.543"/>
                    <dgm:constr type="w" for="ch" forName="bullet4b" refType="w" fact="0.04"/>
                    <dgm:constr type="h" for="ch" forName="bullet4b" refType="w" refFor="ch" refForName="bullet4b"/>
                    <dgm:constr type="r" for="ch" forName="textBox4b" refType="ctrX" refFor="ch" refForName="bullet4b"/>
                    <dgm:constr type="b" for="ch" forName="textBox4b" refType="ctrY" refFor="ch" refForName="bullet4b"/>
                    <dgm:constr type="w" for="ch" forName="textBox4b" refType="w" fact="0.171"/>
                    <dgm:constr type="h" for="ch" forName="textBox4b" refType="h" fact="0.543"/>
                    <dgm:constr type="userB" refType="h" refFor="ch" refForName="bullet4b" fact="0.53"/>
                    <dgm:constr type="rMarg" for="ch" forName="textBox4b" refType="userB" fact="2.834"/>
                    <dgm:constr type="ctrX" for="ch" forName="bullet4c" refType="w" fact="0.495"/>
                    <dgm:constr type="ctrY" for="ch" forName="bullet4c" refType="h" fact="0.382"/>
                    <dgm:constr type="w" for="ch" forName="bullet4c" refType="w" fact="0.053"/>
                    <dgm:constr type="h" for="ch" forName="bullet4c" refType="w" refFor="ch" refForName="bullet4c"/>
                    <dgm:constr type="r" for="ch" forName="textBox4c" refType="ctrX" refFor="ch" refForName="bullet4c"/>
                    <dgm:constr type="b" for="ch" forName="textBox4c" refType="ctrY" refFor="ch" refForName="bullet4c"/>
                    <dgm:constr type="w" for="ch" forName="textBox4c" refType="w" fact="0.21"/>
                    <dgm:constr type="h" for="ch" forName="textBox4c" refType="h" fact="0.382"/>
                    <dgm:constr type="userC" refType="h" refFor="ch" refForName="bullet4c" fact="0.53"/>
                    <dgm:constr type="rMarg" for="ch" forName="textBox4c" refType="userC" fact="2.834"/>
                    <dgm:constr type="ctrX" for="ch" forName="bullet4d" refType="w" fact="0.73"/>
                    <dgm:constr type="ctrY" for="ch" forName="bullet4d" refType="h" fact="0.283"/>
                    <dgm:constr type="w" for="ch" forName="bullet4d" refType="w" fact="0.071"/>
                    <dgm:constr type="h" for="ch" forName="bullet4d" refType="w" refFor="ch" refForName="bullet4d"/>
                    <dgm:constr type="r" for="ch" forName="textBox4d" refType="ctrX" refFor="ch" refForName="bullet4d"/>
                    <dgm:constr type="b" for="ch" forName="textBox4d" refType="ctrY" refFor="ch" refForName="bullet4d"/>
                    <dgm:constr type="w" for="ch" forName="textBox4d" refType="w" fact="0.21"/>
                    <dgm:constr type="h" for="ch" forName="textBox4d" refType="h" fact="0.283"/>
                    <dgm:constr type="userD" refType="h" refFor="ch" refForName="bullet4d" fact="0.53"/>
                    <dgm:constr type="rMarg" for="ch" forName="textBox4d" refType="userD" fact="2.834"/>
                    <dgm:constr type="primFontSz" for="ch" ptType="node" op="equ" val="65"/>
                  </dgm:constrLst>
                </dgm:else>
              </dgm:choose>
              <dgm:ruleLst/>
              <dgm:forEach name="Name83" axis="ch" ptType="node" cnt="1">
                <dgm:layoutNode name="bullet4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a" styleLbl="revTx">
                  <dgm:varLst>
                    <dgm:bulletEnabled val="1"/>
                  </dgm:varLst>
                  <dgm:choose name="Name84">
                    <dgm:if name="Name85" func="var" arg="dir" op="equ" val="norm">
                      <dgm:choose name="Name86">
                        <dgm:if name="Name87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88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89">
                      <dgm:choose name="Name90">
                        <dgm:if name="Name91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92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93">
                    <dgm:if name="Name94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95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96" axis="ch" ptType="node" st="2" cnt="1">
                <dgm:layoutNode name="bullet4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b" styleLbl="revTx">
                  <dgm:varLst>
                    <dgm:bulletEnabled val="1"/>
                  </dgm:varLst>
                  <dgm:choose name="Name97">
                    <dgm:if name="Name98" func="var" arg="dir" op="equ" val="norm">
                      <dgm:choose name="Name99">
                        <dgm:if name="Name100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01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05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06">
                    <dgm:if name="Name107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08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09" axis="ch" ptType="node" st="3" cnt="1">
                <dgm:layoutNode name="bullet4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c" styleLbl="revTx">
                  <dgm:varLst>
                    <dgm:bulletEnabled val="1"/>
                  </dgm:varLst>
                  <dgm:choose name="Name110">
                    <dgm:if name="Name111" func="var" arg="dir" op="equ" val="norm">
                      <dgm:choose name="Name112">
                        <dgm:if name="Name11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1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15">
                      <dgm:choose name="Name116">
                        <dgm:if name="Name11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1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19">
                    <dgm:if name="Name12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2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22" axis="ch" ptType="node" st="4" cnt="1">
                <dgm:layoutNode name="bullet4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4d" styleLbl="revTx">
                  <dgm:varLst>
                    <dgm:bulletEnabled val="1"/>
                  </dgm:varLst>
                  <dgm:choose name="Name123">
                    <dgm:if name="Name124" func="var" arg="dir" op="equ" val="norm">
                      <dgm:choose name="Name125">
                        <dgm:if name="Name12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2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28">
                      <dgm:choose name="Name129">
                        <dgm:if name="Name13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3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32">
                    <dgm:if name="Name13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3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if>
          <dgm:else name="Name135">
            <dgm:layoutNode name="arrowDiagram5">
              <dgm:alg type="composite">
                <dgm:param type="vertAlign" val="none"/>
                <dgm:param type="horzAlign" val="none"/>
              </dgm:alg>
              <dgm:shape xmlns:r="http://schemas.openxmlformats.org/officeDocument/2006/relationships" r:blip="">
                <dgm:adjLst/>
              </dgm:shape>
              <dgm:presOf/>
              <dgm:choose name="Name136">
                <dgm:if name="Name137" func="var" arg="dir" op="equ" val="norm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l" for="ch" forName="textBox5a" refType="ctrX" refFor="ch" refForName="bullet5a"/>
                    <dgm:constr type="t" for="ch" forName="textBox5a" refType="ctrY" refFor="ch" refForName="bullet5a"/>
                    <dgm:constr type="w" for="ch" forName="textBox5a" refType="w" fact="0.131"/>
                    <dgm:constr type="h" for="ch" forName="textBox5a" refType="h" fact="0.238"/>
                    <dgm:constr type="userA" refType="h" refFor="ch" refForName="bullet5a" fact="0.53"/>
                    <dgm:constr type="l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l" for="ch" forName="textBox5b" refType="ctrX" refFor="ch" refForName="bullet5b"/>
                    <dgm:constr type="t" for="ch" forName="textBox5b" refType="ctrY" refFor="ch" refForName="bullet5b"/>
                    <dgm:constr type="w" for="ch" forName="textBox5b" refType="w" fact="0.166"/>
                    <dgm:constr type="h" for="ch" forName="textBox5b" refType="h" fact="0.419"/>
                    <dgm:constr type="userB" refType="h" refFor="ch" refForName="bullet5b" fact="0.53"/>
                    <dgm:constr type="l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l" for="ch" forName="textBox5c" refType="ctrX" refFor="ch" refForName="bullet5c"/>
                    <dgm:constr type="t" for="ch" forName="textBox5c" refType="ctrY" refFor="ch" refForName="bullet5c"/>
                    <dgm:constr type="w" for="ch" forName="textBox5c" refType="w" fact="0.193"/>
                    <dgm:constr type="h" for="ch" forName="textBox5c" refType="h" fact="0.562"/>
                    <dgm:constr type="userC" refType="h" refFor="ch" refForName="bullet5c" fact="0.53"/>
                    <dgm:constr type="l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l" for="ch" forName="textBox5d" refType="ctrX" refFor="ch" refForName="bullet5d"/>
                    <dgm:constr type="t" for="ch" forName="textBox5d" refType="ctrY" refFor="ch" refForName="bullet5d"/>
                    <dgm:constr type="w" for="ch" forName="textBox5d" refType="w" fact="0.2"/>
                    <dgm:constr type="h" for="ch" forName="textBox5d" refType="h" fact="0.67"/>
                    <dgm:constr type="userD" refType="h" refFor="ch" refForName="bullet5d" fact="0.53"/>
                    <dgm:constr type="l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l" for="ch" forName="textBox5e" refType="ctrX" refFor="ch" refForName="bullet5e"/>
                    <dgm:constr type="t" for="ch" forName="textBox5e" refType="ctrY" refFor="ch" refForName="bullet5e"/>
                    <dgm:constr type="w" for="ch" forName="textBox5e" refType="w" fact="0.2"/>
                    <dgm:constr type="h" for="ch" forName="textBox5e" refType="h" fact="0.736"/>
                    <dgm:constr type="userE" refType="h" refFor="ch" refForName="bullet5e" fact="0.53"/>
                    <dgm:constr type="lMarg" for="ch" forName="textBox5e" refType="userE" fact="2.834"/>
                    <dgm:constr type="primFontSz" for="ch" ptType="node" op="equ" val="65"/>
                  </dgm:constrLst>
                </dgm:if>
                <dgm:else name="Name138">
                  <dgm:constrLst>
                    <dgm:constr type="ctrX" for="ch" forName="bullet5a" refType="w" fact="0.11"/>
                    <dgm:constr type="ctrY" for="ch" forName="bullet5a" refType="h" fact="0.762"/>
                    <dgm:constr type="w" for="ch" forName="bullet5a" refType="w" fact="0.023"/>
                    <dgm:constr type="h" for="ch" forName="bullet5a" refType="w" refFor="ch" refForName="bullet5a"/>
                    <dgm:constr type="r" for="ch" forName="textBox5a" refType="ctrX" refFor="ch" refForName="bullet5a"/>
                    <dgm:constr type="b" for="ch" forName="textBox5a" refType="ctrY" refFor="ch" refForName="bullet5a"/>
                    <dgm:constr type="w" for="ch" forName="textBox5a" refType="w" fact="0.11"/>
                    <dgm:constr type="h" for="ch" forName="textBox5a" refType="h" fact="0.762"/>
                    <dgm:constr type="userA" refType="h" refFor="ch" refForName="bullet5a" fact="0.53"/>
                    <dgm:constr type="rMarg" for="ch" forName="textBox5a" refType="userA" fact="2.834"/>
                    <dgm:constr type="ctrX" for="ch" forName="bullet5b" refType="w" fact="0.241"/>
                    <dgm:constr type="ctrY" for="ch" forName="bullet5b" refType="h" fact="0.581"/>
                    <dgm:constr type="w" for="ch" forName="bullet5b" refType="w" fact="0.036"/>
                    <dgm:constr type="h" for="ch" forName="bullet5b" refType="w" refFor="ch" refForName="bullet5b"/>
                    <dgm:constr type="r" for="ch" forName="textBox5b" refType="ctrX" refFor="ch" refForName="bullet5b"/>
                    <dgm:constr type="b" for="ch" forName="textBox5b" refType="ctrY" refFor="ch" refForName="bullet5b"/>
                    <dgm:constr type="w" for="ch" forName="textBox5b" refType="w" fact="0.131"/>
                    <dgm:constr type="h" for="ch" forName="textBox5b" refType="h" fact="0.581"/>
                    <dgm:constr type="userB" refType="h" refFor="ch" refForName="bullet5b" fact="0.53"/>
                    <dgm:constr type="rMarg" for="ch" forName="textBox5b" refType="userB" fact="2.834"/>
                    <dgm:constr type="ctrX" for="ch" forName="bullet5c" refType="w" fact="0.407"/>
                    <dgm:constr type="ctrY" for="ch" forName="bullet5c" refType="h" fact="0.438"/>
                    <dgm:constr type="w" for="ch" forName="bullet5c" refType="w" fact="0.048"/>
                    <dgm:constr type="h" for="ch" forName="bullet5c" refType="w" refFor="ch" refForName="bullet5c"/>
                    <dgm:constr type="r" for="ch" forName="textBox5c" refType="ctrX" refFor="ch" refForName="bullet5c"/>
                    <dgm:constr type="b" for="ch" forName="textBox5c" refType="ctrY" refFor="ch" refForName="bullet5c"/>
                    <dgm:constr type="w" for="ch" forName="textBox5c" refType="w" fact="0.166"/>
                    <dgm:constr type="h" for="ch" forName="textBox5c" refType="h" fact="0.438"/>
                    <dgm:constr type="userC" refType="h" refFor="ch" refForName="bullet5c" fact="0.53"/>
                    <dgm:constr type="rMarg" for="ch" forName="textBox5c" refType="userC" fact="2.834"/>
                    <dgm:constr type="ctrX" for="ch" forName="bullet5d" refType="w" fact="0.6"/>
                    <dgm:constr type="ctrY" for="ch" forName="bullet5d" refType="h" fact="0.33"/>
                    <dgm:constr type="w" for="ch" forName="bullet5d" refType="w" fact="0.062"/>
                    <dgm:constr type="h" for="ch" forName="bullet5d" refType="w" refFor="ch" refForName="bullet5d"/>
                    <dgm:constr type="r" for="ch" forName="textBox5d" refType="ctrX" refFor="ch" refForName="bullet5d"/>
                    <dgm:constr type="b" for="ch" forName="textBox5d" refType="ctrY" refFor="ch" refForName="bullet5d"/>
                    <dgm:constr type="w" for="ch" forName="textBox5d" refType="w" fact="0.193"/>
                    <dgm:constr type="h" for="ch" forName="textBox5d" refType="h" fact="0.33"/>
                    <dgm:constr type="userD" refType="h" refFor="ch" refForName="bullet5d" fact="0.53"/>
                    <dgm:constr type="rMarg" for="ch" forName="textBox5d" refType="userD" fact="2.834"/>
                    <dgm:constr type="ctrX" for="ch" forName="bullet5e" refType="w" fact="0.8"/>
                    <dgm:constr type="ctrY" for="ch" forName="bullet5e" refType="h" fact="0.264"/>
                    <dgm:constr type="w" for="ch" forName="bullet5e" refType="w" fact="0.079"/>
                    <dgm:constr type="h" for="ch" forName="bullet5e" refType="w" refFor="ch" refForName="bullet5e"/>
                    <dgm:constr type="r" for="ch" forName="textBox5e" refType="ctrX" refFor="ch" refForName="bullet5e"/>
                    <dgm:constr type="b" for="ch" forName="textBox5e" refType="ctrY" refFor="ch" refForName="bullet5e"/>
                    <dgm:constr type="w" for="ch" forName="textBox5e" refType="w" fact="0.2"/>
                    <dgm:constr type="h" for="ch" forName="textBox5e" refType="h" fact="0.264"/>
                    <dgm:constr type="userE" refType="h" refFor="ch" refForName="bullet5e" fact="0.53"/>
                    <dgm:constr type="rMarg" for="ch" forName="textBox5e" refType="userE" fact="2.834"/>
                    <dgm:constr type="primFontSz" for="ch" ptType="node" op="equ" val="65"/>
                  </dgm:constrLst>
                </dgm:else>
              </dgm:choose>
              <dgm:ruleLst/>
              <dgm:forEach name="Name139" axis="ch" ptType="node" cnt="1">
                <dgm:layoutNode name="bullet5a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a" styleLbl="revTx">
                  <dgm:varLst>
                    <dgm:bulletEnabled val="1"/>
                  </dgm:varLst>
                  <dgm:choose name="Name140">
                    <dgm:if name="Name141" func="var" arg="dir" op="equ" val="norm">
                      <dgm:choose name="Name142">
                        <dgm:if name="Name143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44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45">
                      <dgm:choose name="Name146">
                        <dgm:if name="Name147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48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49">
                    <dgm:if name="Name150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51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52" axis="ch" ptType="node" st="2" cnt="1">
                <dgm:layoutNode name="bullet5b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b" styleLbl="revTx">
                  <dgm:varLst>
                    <dgm:bulletEnabled val="1"/>
                  </dgm:varLst>
                  <dgm:choose name="Name153">
                    <dgm:if name="Name154" func="var" arg="dir" op="equ" val="norm">
                      <dgm:choose name="Name155">
                        <dgm:if name="Name156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57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58">
                      <dgm:choose name="Name159">
                        <dgm:if name="Name160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61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62">
                    <dgm:if name="Name163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64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65" axis="ch" ptType="node" st="3" cnt="1">
                <dgm:layoutNode name="bullet5c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c" styleLbl="revTx">
                  <dgm:varLst>
                    <dgm:bulletEnabled val="1"/>
                  </dgm:varLst>
                  <dgm:choose name="Name166">
                    <dgm:if name="Name167" func="var" arg="dir" op="equ" val="norm">
                      <dgm:choose name="Name168">
                        <dgm:if name="Name169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70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71">
                      <dgm:choose name="Name172">
                        <dgm:if name="Name173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74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75">
                    <dgm:if name="Name176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77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78" axis="ch" ptType="node" st="4" cnt="1">
                <dgm:layoutNode name="bullet5d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d" styleLbl="revTx">
                  <dgm:varLst>
                    <dgm:bulletEnabled val="1"/>
                  </dgm:varLst>
                  <dgm:choose name="Name179">
                    <dgm:if name="Name180" func="var" arg="dir" op="equ" val="norm">
                      <dgm:choose name="Name181">
                        <dgm:if name="Name182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83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84">
                      <dgm:choose name="Name185">
                        <dgm:if name="Name186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187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188">
                    <dgm:if name="Name189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190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  <dgm:forEach name="Name191" axis="ch" ptType="node" st="5" cnt="1">
                <dgm:layoutNode name="bullet5e" styleLbl="node1">
                  <dgm:alg type="sp"/>
                  <dgm:shape xmlns:r="http://schemas.openxmlformats.org/officeDocument/2006/relationships" type="ellipse" r:blip="">
                    <dgm:adjLst/>
                  </dgm:shape>
                  <dgm:presOf/>
                  <dgm:constrLst/>
                  <dgm:ruleLst/>
                </dgm:layoutNode>
                <dgm:layoutNode name="textBox5e" styleLbl="revTx">
                  <dgm:varLst>
                    <dgm:bulletEnabled val="1"/>
                  </dgm:varLst>
                  <dgm:choose name="Name192">
                    <dgm:if name="Name193" func="var" arg="dir" op="equ" val="norm">
                      <dgm:choose name="Name194">
                        <dgm:if name="Name195" axis="root des" ptType="all node" func="maxDepth" op="gt" val="1">
                          <dgm:alg type="tx">
                            <dgm:param type="txAnchorVert" val="t"/>
                            <dgm:param type="parTxLTRAlign" val="l"/>
                            <dgm:param type="parTxRTLAlign" val="r"/>
                          </dgm:alg>
                        </dgm:if>
                        <dgm:else name="Name196">
                          <dgm:alg type="tx">
                            <dgm:param type="txAnchorVert" val="t"/>
                            <dgm:param type="parTxLTRAlign" val="l"/>
                            <dgm:param type="parTxRTLAlign" val="l"/>
                          </dgm:alg>
                        </dgm:else>
                      </dgm:choose>
                    </dgm:if>
                    <dgm:else name="Name197">
                      <dgm:choose name="Name198">
                        <dgm:if name="Name199" axis="root des" ptType="all node" func="maxDepth" op="gt" val="1">
                          <dgm:alg type="tx">
                            <dgm:param type="txAnchorVert" val="b"/>
                            <dgm:param type="txAnchorVertCh" val="b"/>
                            <dgm:param type="parTxLTRAlign" val="l"/>
                            <dgm:param type="parTxRTLAlign" val="r"/>
                          </dgm:alg>
                        </dgm:if>
                        <dgm:else name="Name200">
                          <dgm:alg type="tx">
                            <dgm:param type="txAnchorVert" val="b"/>
                            <dgm:param type="parTxLTRAlign" val="r"/>
                            <dgm:param type="parTxRTL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OrSelf" ptType="node"/>
                  <dgm:choose name="Name201">
                    <dgm:if name="Name202" func="var" arg="dir" op="equ" val="norm">
                      <dgm:constrLst>
                        <dgm:constr type="rMarg"/>
                        <dgm:constr type="tMarg"/>
                        <dgm:constr type="bMarg"/>
                      </dgm:constrLst>
                    </dgm:if>
                    <dgm:else name="Name203">
                      <dgm:constrLst>
                        <dgm:constr type="lMarg"/>
                        <dgm:constr type="tMarg"/>
                        <dgm:constr type="bMarg"/>
                      </dgm:constrLst>
                    </dgm:else>
                  </dgm:choose>
                  <dgm:ruleLst>
                    <dgm:rule type="primFontSz" val="5" fact="NaN" max="NaN"/>
                  </dgm:ruleLst>
                </dgm:layoutNode>
              </dgm:forEach>
            </dgm:layoutNode>
          </dgm:else>
        </dgm:choose>
      </dgm:if>
      <dgm:else name="Name20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hierarchy4">
  <dgm:title val=""/>
  <dgm:desc val=""/>
  <dgm:catLst>
    <dgm:cat type="hierarchy" pri="4000"/>
    <dgm:cat type="list" pri="24000"/>
    <dgm:cat type="relationship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vertOne" refType="w"/>
      <dgm:constr type="w" for="des" forName="horzOne" refType="w"/>
      <dgm:constr type="w" for="des" forName="txOne" refType="w"/>
      <dgm:constr type="w" for="des" forName="vertTwo" refType="w"/>
      <dgm:constr type="w" for="des" forName="horzTwo" refType="w"/>
      <dgm:constr type="w" for="des" forName="txTwo" refType="w"/>
      <dgm:constr type="w" for="des" forName="vertThree" refType="w"/>
      <dgm:constr type="w" for="des" forName="horzThree" refType="w"/>
      <dgm:constr type="w" for="des" forName="txThree" refType="w"/>
      <dgm:constr type="w" for="des" forName="vertFour" refType="w"/>
      <dgm:constr type="w" for="des" forName="horzFour" refType="w"/>
      <dgm:constr type="w" for="des" forName="txFour" refType="w"/>
      <dgm:constr type="h" for="des" ptType="node" op="equ"/>
      <dgm:constr type="h" for="des" forName="txOne" refType="h"/>
      <dgm:constr type="userH" for="des" ptType="node" refType="h" refFor="des" refForName="txOne"/>
      <dgm:constr type="primFontSz" for="des" forName="txOne" val="65"/>
      <dgm:constr type="primFontSz" for="des" forName="txTwo" val="65"/>
      <dgm:constr type="primFontSz" for="des" forName="txTwo" refType="primFontSz" refFor="des" refForName="txOne" op="lte"/>
      <dgm:constr type="primFontSz" for="des" forName="txThree" val="65"/>
      <dgm:constr type="primFontSz" for="des" forName="txThree" refType="primFontSz" refFor="des" refForName="txOne" op="lte"/>
      <dgm:constr type="primFontSz" for="des" forName="txThree" refType="primFontSz" refFor="des" refForName="txTwo" op="lte"/>
      <dgm:constr type="primFontSz" for="des" forName="txFour" val="65"/>
      <dgm:constr type="primFontSz" for="des" forName="txFour" refType="primFontSz" refFor="des" refForName="txOne" op="lte"/>
      <dgm:constr type="primFontSz" for="des" forName="txFour" refType="primFontSz" refFor="des" refForName="txTwo" op="lte"/>
      <dgm:constr type="primFontSz" for="des" forName="txFour" refType="primFontSz" refFor="des" refForName="txThree" op="lte"/>
      <dgm:constr type="w" for="des" forName="sibSpaceOne" refType="w" fact="0.168"/>
      <dgm:constr type="w" for="des" forName="sibSpaceTwo" refType="w" refFor="des" refForName="sibSpaceOne" op="equ" fact="0.5"/>
      <dgm:constr type="w" for="des" forName="sibSpaceThree" refType="w" refFor="des" refForName="sibSpaceTwo" op="equ" fact="0.5"/>
      <dgm:constr type="w" for="des" forName="sibSpaceFour" refType="w" refFor="des" refForName="sibSpaceThree" op="equ" fact="0.5"/>
      <dgm:constr type="h" for="des" forName="parTransOne" refType="w" fact="0.056"/>
      <dgm:constr type="h" for="des" forName="parTransTwo" refType="h" refFor="des" refForName="parTransOne" op="equ"/>
      <dgm:constr type="h" for="des" forName="parTransThree" refType="h" refFor="des" refForName="parTransTwo" op="equ"/>
      <dgm:constr type="h" for="des" forName="parTransFour" refType="h" refFor="des" refForName="parTransThree" op="equ"/>
    </dgm:constrLst>
    <dgm:ruleLst/>
    <dgm:forEach name="Name4" axis="ch" ptType="node">
      <dgm:layoutNode name="vertOne">
        <dgm:alg type="lin">
          <dgm:param type="linDir" val="fromT"/>
        </dgm:alg>
        <dgm:shape xmlns:r="http://schemas.openxmlformats.org/officeDocument/2006/relationships" r:blip="">
          <dgm:adjLst/>
        </dgm:shape>
        <dgm:presOf/>
        <dgm:constrLst>
          <dgm:constr type="w" for="ch" forName="txOne" refType="w" refFor="ch" refForName="horzOne" op="gte"/>
        </dgm:constrLst>
        <dgm:ruleLst/>
        <dgm:layoutNode name="txOne" styleLbl="node0">
          <dgm:varLst>
            <dgm:chPref val="3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5">
          <dgm:if name="Name6" axis="des" ptType="node" func="cnt" op="gt" val="0">
            <dgm:layoutNode name="parTrans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if>
          <dgm:else name="Name7"/>
        </dgm:choose>
        <dgm:layoutNode name="horzOne">
          <dgm:choose name="Name8">
            <dgm:if name="Name9" func="var" arg="dir" op="equ" val="norm">
              <dgm:alg type="lin">
                <dgm:param type="linDir" val="fromL"/>
                <dgm:param type="nodeVertAlign" val="t"/>
              </dgm:alg>
            </dgm:if>
            <dgm:else name="Name10">
              <dgm:alg type="lin">
                <dgm:param type="linDir" val="fromR"/>
                <dgm:param type="nodeVertAlign" val="t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>
            <dgm:rule type="w" val="INF" fact="NaN" max="NaN"/>
          </dgm:ruleLst>
          <dgm:forEach name="Name11" axis="ch" ptType="node">
            <dgm:layoutNode name="vertTwo">
              <dgm:alg type="lin">
                <dgm:param type="linDir" val="fromT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xTwo" refType="w" refFor="ch" refForName="horzTwo" op="gte"/>
              </dgm:constrLst>
              <dgm:ruleLst/>
              <dgm:layoutNode name="txTwo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userH"/>
                  <dgm:constr type="h" refType="userH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choose name="Name12">
                <dgm:if name="Name13" axis="des" ptType="node" func="cnt" op="gt" val="0">
                  <dgm:layoutNode name="parTrans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if>
                <dgm:else name="Name14"/>
              </dgm:choose>
              <dgm:layoutNode name="horzTwo">
                <dgm:choose name="Name15">
                  <dgm:if name="Name16" func="var" arg="dir" op="equ" val="norm">
                    <dgm:alg type="lin">
                      <dgm:param type="linDir" val="fromL"/>
                      <dgm:param type="nodeVertAlign" val="t"/>
                    </dgm:alg>
                  </dgm:if>
                  <dgm:else name="Name17">
                    <dgm:alg type="lin">
                      <dgm:param type="linDir" val="fromR"/>
                      <dgm:param type="nodeVertAlign" val="t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>
                  <dgm:rule type="w" val="INF" fact="NaN" max="NaN"/>
                </dgm:ruleLst>
                <dgm:forEach name="Name18" axis="ch" ptType="node">
                  <dgm:layoutNode name="vertThree">
                    <dgm:alg type="lin">
                      <dgm:param type="linDir" val="fromT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txThree" refType="w" refFor="ch" refForName="horzThree" op="gte"/>
                    </dgm:constrLst>
                    <dgm:ruleLst/>
                    <dgm:layoutNode name="txThree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userH"/>
                        <dgm:constr type="h" refType="userH"/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  <dgm:choose name="Name19">
                      <dgm:if name="Name20" axis="des" ptType="node" func="cnt" op="gt" val="0">
                        <dgm:layoutNode name="parTrans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if>
                      <dgm:else name="Name21"/>
                    </dgm:choose>
                    <dgm:layoutNode name="horzThree">
                      <dgm:choose name="Name22">
                        <dgm:if name="Name23" func="var" arg="dir" op="equ" val="norm">
                          <dgm:alg type="lin">
                            <dgm:param type="linDir" val="fromL"/>
                            <dgm:param type="nodeVertAlign" val="t"/>
                          </dgm:alg>
                        </dgm:if>
                        <dgm:else name="Name24">
                          <dgm:alg type="lin">
                            <dgm:param type="linDir" val="fromR"/>
                            <dgm:param type="nodeVertAlign" val="t"/>
                          </dgm:alg>
                        </dgm:else>
                      </dgm:choose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>
                        <dgm:rule type="w" val="INF" fact="NaN" max="NaN"/>
                      </dgm:ruleLst>
                      <dgm:forEach name="repeat" axis="ch" ptType="node">
                        <dgm:layoutNode name="vertFour">
                          <dgm:varLst>
                            <dgm:chPref val="3"/>
                          </dgm:varLst>
                          <dgm:alg type="lin">
                            <dgm:param type="linDir" val="fromT"/>
                          </dgm:alg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w" for="ch" forName="txFour" refType="w" refFor="ch" refForName="horzFour" op="gte"/>
                          </dgm:constrLst>
                          <dgm:ruleLst/>
                          <dgm:layoutNode name="txFour">
                            <dgm:varLst>
                              <dgm:chPref val="3"/>
                            </dgm:varLst>
                            <dgm:alg type="tx"/>
                            <dgm:shape xmlns:r="http://schemas.openxmlformats.org/officeDocument/2006/relationships" type="roundRect" r:blip="">
                              <dgm:adjLst>
                                <dgm:adj idx="1" val="0.1"/>
                              </dgm:adjLst>
                            </dgm:shape>
                            <dgm:presOf axis="self"/>
                            <dgm:constrLst>
                              <dgm:constr type="userH"/>
                              <dgm:constr type="h" refType="userH"/>
                              <dgm:constr type="tMarg" refType="primFontSz" fact="0.3"/>
                              <dgm:constr type="bMarg" refType="primFontSz" fact="0.3"/>
                              <dgm:constr type="lMarg" refType="primFontSz" fact="0.3"/>
                              <dgm:constr type="r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choose name="Name25">
                            <dgm:if name="Name26" axis="des" ptType="node" func="cnt" op="gt" val="0">
                              <dgm:layoutNode name="parTrans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if>
                            <dgm:else name="Name27"/>
                          </dgm:choose>
                          <dgm:layoutNode name="horzFour">
                            <dgm:choose name="Name28">
                              <dgm:if name="Name29" func="var" arg="dir" op="equ" val="norm">
                                <dgm:alg type="lin">
                                  <dgm:param type="linDir" val="fromL"/>
                                  <dgm:param type="nodeVertAlign" val="t"/>
                                </dgm:alg>
                              </dgm:if>
                              <dgm:else name="Name30">
                                <dgm:alg type="lin">
                                  <dgm:param type="linDir" val="fromR"/>
                                  <dgm:param type="nodeVertAlign" val="t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>
                              <dgm:rule type="w" val="INF" fact="NaN" max="NaN"/>
                            </dgm:ruleLst>
                            <dgm:forEach name="Name31" ref="repeat"/>
                          </dgm:layoutNode>
                        </dgm:layoutNode>
                        <dgm:choose name="Name32">
                          <dgm:if name="Name33" axis="self" ptType="node" func="revPos" op="gte" val="2">
                            <dgm:forEach name="Name34" axis="followSib" ptType="sibTrans" cnt="1">
                              <dgm:layoutNode name="sibSpaceFour">
                                <dgm:alg type="sp"/>
                                <dgm:shape xmlns:r="http://schemas.openxmlformats.org/officeDocument/2006/relationships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</dgm:forEach>
                          </dgm:if>
                          <dgm:else name="Name35"/>
                        </dgm:choose>
                      </dgm:forEach>
                    </dgm:layoutNode>
                  </dgm:layoutNode>
                  <dgm:choose name="Name36">
                    <dgm:if name="Name37" axis="self" ptType="node" func="revPos" op="gte" val="2">
                      <dgm:forEach name="Name38" axis="followSib" ptType="sibTrans" cnt="1">
                        <dgm:layoutNode name="sibSpaceThree">
                          <dgm:alg type="sp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/>
                          <dgm:ruleLst/>
                        </dgm:layoutNode>
                      </dgm:forEach>
                    </dgm:if>
                    <dgm:else name="Name39"/>
                  </dgm:choose>
                </dgm:forEach>
              </dgm:layoutNode>
            </dgm:layoutNode>
            <dgm:choose name="Name40">
              <dgm:if name="Name41" axis="self" ptType="node" func="revPos" op="gte" val="2">
                <dgm:forEach name="Name42" axis="followSib" ptType="sibTrans" cnt="1">
                  <dgm:layoutNode name="sibSpaceTwo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forEach>
              </dgm:if>
              <dgm:else name="Name43"/>
            </dgm:choose>
          </dgm:forEach>
        </dgm:layoutNode>
      </dgm:layoutNode>
      <dgm:choose name="Name44">
        <dgm:if name="Name45" axis="self" ptType="node" func="revPos" op="gte" val="2">
          <dgm:forEach name="Name46" axis="followSib" ptType="sibTrans" cnt="1">
            <dgm:layoutNode name="sibSpaceOn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if>
        <dgm:else name="Name4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BEA8D-E0D5-4159-BB81-C0801E0BA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moulding.jessica</dc:creator>
  <cp:keywords/>
  <dc:description/>
  <cp:lastModifiedBy>moulding.jessica</cp:lastModifiedBy>
  <cp:revision>4</cp:revision>
  <dcterms:created xsi:type="dcterms:W3CDTF">2009-10-01T16:07:00Z</dcterms:created>
  <dcterms:modified xsi:type="dcterms:W3CDTF">2009-10-07T14:29:00Z</dcterms:modified>
</cp:coreProperties>
</file>